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33" w:rsidRPr="00A63833" w:rsidRDefault="00A63833" w:rsidP="00A63833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>ПРИЛОЖЕНИЕ</w:t>
      </w:r>
    </w:p>
    <w:p w:rsidR="00A63833" w:rsidRPr="00A63833" w:rsidRDefault="00A63833" w:rsidP="00A63833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>Утверждено</w:t>
      </w:r>
    </w:p>
    <w:p w:rsidR="00A63833" w:rsidRPr="00A63833" w:rsidRDefault="00A63833" w:rsidP="00A63833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3833" w:rsidRPr="00A63833" w:rsidRDefault="00A63833" w:rsidP="00A63833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A63833" w:rsidRPr="00A63833" w:rsidRDefault="00A63833" w:rsidP="00A63833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 xml:space="preserve">от </w:t>
      </w:r>
      <w:r w:rsidR="002B4D50">
        <w:rPr>
          <w:rFonts w:ascii="Times New Roman" w:hAnsi="Times New Roman" w:cs="Times New Roman"/>
          <w:sz w:val="28"/>
          <w:szCs w:val="28"/>
        </w:rPr>
        <w:t>21.06.2024 г.</w:t>
      </w:r>
      <w:r w:rsidRPr="00A63833">
        <w:rPr>
          <w:rFonts w:ascii="Times New Roman" w:hAnsi="Times New Roman" w:cs="Times New Roman"/>
          <w:sz w:val="28"/>
          <w:szCs w:val="28"/>
        </w:rPr>
        <w:t xml:space="preserve"> № </w:t>
      </w:r>
      <w:r w:rsidR="002B4D50">
        <w:rPr>
          <w:rFonts w:ascii="Times New Roman" w:hAnsi="Times New Roman" w:cs="Times New Roman"/>
          <w:sz w:val="28"/>
          <w:szCs w:val="28"/>
        </w:rPr>
        <w:t>201-П/АДМ</w:t>
      </w:r>
    </w:p>
    <w:p w:rsidR="007F5184" w:rsidRDefault="007F5184" w:rsidP="007F51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833" w:rsidRPr="00A63833" w:rsidRDefault="00A63833" w:rsidP="00A63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833">
        <w:rPr>
          <w:rFonts w:ascii="Times New Roman" w:hAnsi="Times New Roman" w:cs="Times New Roman"/>
          <w:sz w:val="28"/>
          <w:szCs w:val="28"/>
        </w:rPr>
        <w:t xml:space="preserve">Структура муниципального казенного учреждения </w:t>
      </w:r>
    </w:p>
    <w:p w:rsidR="009E37DC" w:rsidRDefault="00A63833" w:rsidP="00A63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833">
        <w:rPr>
          <w:rFonts w:ascii="Times New Roman" w:hAnsi="Times New Roman" w:cs="Times New Roman"/>
          <w:sz w:val="28"/>
          <w:szCs w:val="28"/>
        </w:rPr>
        <w:t>Златоустовского городского округа «Управление жилищно-коммунального хозяйства»</w:t>
      </w: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184" w:rsidRDefault="00E20266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1" o:spid="_x0000_s1026" style="position:absolute;left:0;text-align:left;margin-left:-12.45pt;margin-top:8.05pt;width:769.75pt;height:359.3pt;z-index:251628544;mso-width-relative:margin;mso-height-relative:margin" coordorigin="-75" coordsize="90862,4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5AAwYAAN0uAAAOAAAAZHJzL2Uyb0RvYy54bWzsWstu20YU3RfoPxDcx+IMZ/gQLAeuU6cF&#10;jCSoU2RNU6RElOSww7Eld9XHtkAW/YD+QhYNECB9/IL8R73zIClLdowoqe0qhAGZ5Lzv3HPvnTN3&#10;9+G8yK2zhNcZK0c22nFsKyljNs7Kycj+9vnhg8C2ahGV4yhnZTKyz5Pafrj3+We7s2qYYDZl+Tjh&#10;FnRS1sNZNbKnQlTDwaCOp0kR1TusSkooTBkvIgGvfDIY82gGvRf5ADuON5gxPq44i5O6hq+PdKG9&#10;p/pP0yQWT9O0ToSVj2yYm1C/XP2eyN/B3m40nPCommaxmUa0wSyKKCth0LarR5GIrFOerXVVZDFn&#10;NUvFTsyKAUvTLE7UGmA1yFlZzWPOTiu1lslwNqlaMYFoV+S0cbfxk7Nn3MrGsHe2VUYFbNHit4sf&#10;L35Z/AN/rywkJTSrJkOo+JhXx9Uzbj5M9Jtc9DzlhfwPy7HmSrbnrWyTubBi+Bj6Pg0wsa0Yygj1&#10;XISM9OMpbJFs98CnDqhL1zaeftm0dgIPI8+0dpDvUF/ObNAMPpBzbKc0q0Cb6k5g9YcJ7HgaVYna&#10;h1rKwQgMtwL7ffH34u3itYW1sFQlKSlLzL9gsDAjxHpYw8crBOY6juP6dHnpjdhg0U7oQJESGwgI&#10;uZfWHQ0rXovHCSss+TCyOai80sTo7KgWWkRNFTl0zfJsfJjluXqRMEsOcm6dRQCQk4maKQj1Uq28&#10;lN1Imer5qydxnieyi7z8JklBgWCZWI2roNv1Of6u6VPVlE1SGL1thK5qlIumkakrmyUKzm1D56qG&#10;3WhtbTUiK0XbsMhKxt/dONX1m1Xrtcpli/nJXOl/PTxh43PYYs60Tamr+DCDHTiKavEs4mBEwNyA&#10;YRRP4SfN2WxkM/NkW1PGf7jqu6wPqgqltjUDozSy6+9PI57YVv51CUocIkKkFVMvhPoYXvhyycly&#10;SXlaHDDYVkA2zE49yvoibx5TzooXYD/35ahQFJUxjD2yY8GblwOhjSVY4DjZ31fVwHJVkTgqj6tY&#10;di4FLDXs+fxFxCujhgIU+AlrgBMNV7RR15UtS7Z/KliaKVWVItZyNaIHEEvzcwtodtfQrIAmxwbI&#10;vw+aOzOGfc9HYNJAY0B9jSlDLiUUw55IRFNMfDfsEa3sx50h2vi/HtjbCGwIOUxc07hpsqGbpshD&#10;OAA7CcDFvuuTUDn8JWjj0EOuiVIooiH1emjfA2i3cVnvs7fKZ/tr0FaHgg18tutiB6CroI18iLJC&#10;ZSSWoO2ikFDjtQMUIqpOL+35o4/DL50kbiMOV167DdK2GNrikwvGgQVY8dkqiN4A2Ch0yDKslYHo&#10;YI1DhD3fsBKBF0jvLQ+7Da3Qw/puYN2GaFsM60/xlA2c3yqyNQ24AbTBZyMsXbIKx3GA6Go4Dj5b&#10;sozmpE1xeJkz7MF9N+CmzfmrB/dWheMIsLjituGTYVXek0TziUtpqG8DXOKBn16l0SAaDyT/qWk0&#10;NwyVWvWeG4hcSTdeS8P/d8S4CshV/CSteQ/u7QL3+nUXanmV9wQ3RT6hVIflLnExJaueG/skICYs&#10;pwFAvQe3vmO7W3C39EoP7u0C9/rtl75n3iAs9wkC3luDG/so8NZYcoIJMGzGcwNL7vUXYPcB3C3F&#10;0oN7u8C9xKZBZs/LxZ+LVxcvrYufIGvl9eKPxZvFX4s3Fz/D89uLX+FZFkI6i/780tKBtzEEB6XJ&#10;/2lyQTqizCT/EAcuvR19SUY8z8fKc3eMm4nYURBi9wYKPc9KmXWzljwgs12a1AyVUCMnV3+shJQb&#10;POz1CSlXZrJ8EBEu5m0azHUJKRqrkrKUQri9dAm8dPeygVJB8+5ceLNSQfznOqBJiuoJKYZcKWje&#10;KRUOSeBQ0HN5GOy1Sl25XpvmdJ+16sNMFW5dGBxIbtaq0PEo8TTHgB1I1tEGqVMr5GKZbiWVCvmQ&#10;sNgbLB2n/C9VK+zIqU0MlopR3+0FrTTPqq+alDjjDwMEeb2BOeuCClHV0ZKOeU6TMYLcAPc6ZpJJ&#10;P7KOqfxgyKFWd3sm31smaS+/KyfaZaXv/QsAAP//AwBQSwMEFAAGAAgAAAAhAHWJlWXiAAAACwEA&#10;AA8AAABkcnMvZG93bnJldi54bWxMj8FuwjAQRO+V+g/WVuoNHEMINI2DEGp7QpUKlVBvJl6SiHgd&#10;xSYJf19zao+reZp5m61H07AeO1dbkiCmETCkwuqaSgnfh/fJCpjzirRqLKGEGzpY548PmUq1HegL&#10;+70vWSghlyoJlfdtyrkrKjTKTW2LFLKz7Yzy4exKrjs1hHLT8FkUJdyomsJCpVrcVlhc9lcj4WNQ&#10;w2Yu3vrd5by9/RwWn8edQCmfn8bNKzCPo/+D4a4f1CEPTid7Je1YI2Eyi18CGoJEALsDCxEnwE4S&#10;lvN4CTzP+P8f8l8AAAD//wMAUEsBAi0AFAAGAAgAAAAhALaDOJL+AAAA4QEAABMAAAAAAAAAAAAA&#10;AAAAAAAAAFtDb250ZW50X1R5cGVzXS54bWxQSwECLQAUAAYACAAAACEAOP0h/9YAAACUAQAACwAA&#10;AAAAAAAAAAAAAAAvAQAAX3JlbHMvLnJlbHNQSwECLQAUAAYACAAAACEAyrPOQAMGAADdLgAADgAA&#10;AAAAAAAAAAAAAAAuAgAAZHJzL2Uyb0RvYy54bWxQSwECLQAUAAYACAAAACEAdYmVZeIAAAALAQAA&#10;DwAAAAAAAAAAAAAAAABdCAAAZHJzL2Rvd25yZXYueG1sUEsFBgAAAAAEAAQA8wAAAGwJ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left:30003;width:21609;height:47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r4cIA&#10;AADaAAAADwAAAGRycy9kb3ducmV2LnhtbESPQWvCQBSE74L/YXmCt7pRIZXoKlWoSD2IWuj1kX1u&#10;QrNvQ3Zror++Kwgeh5n5hlmsOluJKzW+dKxgPEpAEOdOl2wUfJ8/32YgfEDWWDkmBTfysFr2ewvM&#10;tGv5SNdTMCJC2GeooAihzqT0eUEW/cjVxNG7uMZiiLIxUjfYRrit5CRJUmmx5LhQYE2bgvLf059V&#10;8LM273U7NSlW26/9/U44PaxTpYaD7mMOIlAXXuFne6cVTOBxJd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+vhwgAAANoAAAAPAAAAAAAAAAAAAAAAAJgCAABkcnMvZG93&#10;bnJldi54bWxQSwUGAAAAAAQABAD1AAAAhwMAAAAA&#10;" fillcolor="white [3212]" strokecolor="black [3200]" strokeweight="2pt">
              <v:textbox>
                <w:txbxContent>
                  <w:p w:rsidR="009E37DC" w:rsidRPr="00DF3465" w:rsidRDefault="009E37DC" w:rsidP="00DF346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F3465">
                      <w:rPr>
                        <w:rFonts w:ascii="Times New Roman" w:hAnsi="Times New Roman" w:cs="Times New Roman"/>
                        <w:b/>
                      </w:rPr>
                      <w:t>Руководитель</w:t>
                    </w:r>
                  </w:p>
                </w:txbxContent>
              </v:textbox>
            </v:shape>
            <v:shape id="Поле 3" o:spid="_x0000_s1028" type="#_x0000_t202" style="position:absolute;left:-75;top:27671;width:13545;height:52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9OesIA&#10;AADaAAAADwAAAGRycy9kb3ducmV2LnhtbESPQWvCQBSE7wX/w/IEb3WjgbREV1FBKfVQqoLXR/a5&#10;CWbfhuxqUn99Vyj0OMzMN8x82dta3Kn1lWMFk3ECgrhwumKj4HTcvr6D8AFZY+2YFPyQh+Vi8DLH&#10;XLuOv+l+CEZECPscFZQhNLmUvijJoh+7hjh6F9daDFG2RuoWuwi3tZwmSSYtVhwXSmxoU1JxPdys&#10;gvPavDVdajKsd5/7x4Mw/VpnSo2G/WoGIlAf/sN/7Q+tIIXnlX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056wgAAANoAAAAPAAAAAAAAAAAAAAAAAJgCAABkcnMvZG93&#10;bnJldi54bWxQSwUGAAAAAAQABAD1AAAAhwMAAAAA&#10;" fillcolor="white [3212]" strokecolor="black [3200]" strokeweight="2pt">
              <v:textbox>
                <w:txbxContent>
                  <w:p w:rsidR="009E37DC" w:rsidRPr="00B237DD" w:rsidRDefault="00690BBD" w:rsidP="008E19B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  <w:r w:rsidR="00893B6D" w:rsidRPr="00B237DD">
                      <w:rPr>
                        <w:rFonts w:ascii="Times New Roman" w:hAnsi="Times New Roman" w:cs="Times New Roman"/>
                        <w:b/>
                      </w:rPr>
                      <w:t>дорожного хозяйства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 xml:space="preserve"> и транспорта</w:t>
                    </w:r>
                  </w:p>
                </w:txbxContent>
              </v:textbox>
            </v:shape>
            <v:shape id="Поле 4" o:spid="_x0000_s1029" type="#_x0000_t202" style="position:absolute;left:51612;top:27374;width:12962;height:5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WDsMA&#10;AADaAAAADwAAAGRycy9kb3ducmV2LnhtbESPQWvCQBSE7wX/w/KE3nSjllhSV1GhpehBtILXR/Z1&#10;E8y+DdnVpP56VxB6HGbmG2a26GwlrtT40rGC0TABQZw7XbJRcPz5HLyD8AFZY+WYFPyRh8W89zLD&#10;TLuW93Q9BCMihH2GCooQ6kxKnxdk0Q9dTRy9X9dYDFE2RuoG2wi3lRwnSSotlhwXCqxpXVB+Plys&#10;gtPKTOt2YlKsvjbb241wslulSr32u+UHiEBd+A8/299awRs8rs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bWDsMAAADaAAAADwAAAAAAAAAAAAAAAACYAgAAZHJzL2Rv&#10;d25yZXYueG1sUEsFBgAAAAAEAAQA9QAAAIgDAAAAAA==&#10;" fillcolor="white [3212]" strokecolor="black [3200]" strokeweight="2pt">
              <v:textbox>
                <w:txbxContent>
                  <w:p w:rsidR="00DF3465" w:rsidRDefault="009E37DC" w:rsidP="00DF346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  <w:r w:rsidR="006E30B5">
                      <w:rPr>
                        <w:rFonts w:ascii="Times New Roman" w:hAnsi="Times New Roman" w:cs="Times New Roman"/>
                        <w:b/>
                      </w:rPr>
                      <w:t>контрактной службы</w:t>
                    </w:r>
                  </w:p>
                </w:txbxContent>
              </v:textbox>
            </v:shape>
            <v:shape id="Поле 7" o:spid="_x0000_s1030" type="#_x0000_t202" style="position:absolute;left:33206;top:17144;width:13194;height:8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31r8A&#10;AADaAAAADwAAAGRycy9kb3ducmV2LnhtbESPzarCMBSE94LvEI7gTlNFqlSjiCjUpXo3d3doTn+0&#10;OSlN1Pr2RhBcDjPzDbPadKYWD2pdZVnBZByBIM6srrhQ8Hc5jBYgnEfWWFsmBS9ysFn3eytMtH3y&#10;iR5nX4gAYZeggtL7JpHSZSUZdGPbEAcvt61BH2RbSN3iM8BNLadRFEuDFYeFEhvalZTdznejIDoc&#10;71rm6T7f/8/T2fUaz0wcKzUcdNslCE+d/4W/7VQrmMPnSr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AvfWvwAAANoAAAAPAAAAAAAAAAAAAAAAAJgCAABkcnMvZG93bnJl&#10;di54bWxQSwUGAAAAAAQABAD1AAAAhAMAAAAA&#10;" fillcolor="white [3212]" strokecolor="black [3200]" strokeweight="2pt">
              <v:textbox>
                <w:txbxContent>
                  <w:p w:rsidR="00D137E5" w:rsidRDefault="009E37DC" w:rsidP="00D137E5">
                    <w:pPr>
                      <w:spacing w:after="0" w:line="240" w:lineRule="auto"/>
                      <w:ind w:left="-142" w:right="-227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Заместитель</w:t>
                    </w:r>
                  </w:p>
                  <w:p w:rsidR="009E37DC" w:rsidRPr="00B237DD" w:rsidRDefault="009E37DC" w:rsidP="00D137E5">
                    <w:pPr>
                      <w:spacing w:after="0" w:line="240" w:lineRule="auto"/>
                      <w:ind w:left="-142" w:right="-227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руководителя</w:t>
                    </w:r>
                  </w:p>
                  <w:p w:rsidR="009E37DC" w:rsidRPr="00B237DD" w:rsidRDefault="009E37DC" w:rsidP="00E423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 по</w:t>
                    </w:r>
                    <w:r w:rsidR="00E423C0" w:rsidRPr="00D137E5">
                      <w:rPr>
                        <w:rFonts w:ascii="Times New Roman" w:hAnsi="Times New Roman"/>
                        <w:b/>
                      </w:rPr>
                      <w:t>жилищно</w:t>
                    </w:r>
                    <w:r w:rsidR="00E423C0"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коммунальному хозяйству</w:t>
                    </w:r>
                  </w:p>
                </w:txbxContent>
              </v:textbox>
            </v:shape>
            <v:shape id="Поле 8" o:spid="_x0000_s1031" type="#_x0000_t202" style="position:absolute;left:190;top:17144;width:29127;height:86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cC8EA&#10;AADaAAAADwAAAGRycy9kb3ducmV2LnhtbERPz2vCMBS+D/wfwhvstqZboUo1yhQ2xnYQq+D10TzT&#10;sualNFnb+dcvB8Hjx/d7tZlsKwbqfeNYwUuSgiCunG7YKDgd358XIHxA1tg6JgV/5GGznj2ssNBu&#10;5AMNZTAihrAvUEEdQldI6auaLPrEdcSRu7jeYoiwN1L3OMZw28rXNM2lxYZjQ40d7Wqqfspfq+C8&#10;NfNuzEyO7cfX9/VKmO23uVJPj9PbEkSgKdzFN/enVhC3xivx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b3AvBAAAA2gAAAA8AAAAAAAAAAAAAAAAAmAIAAGRycy9kb3du&#10;cmV2LnhtbFBLBQYAAAAABAAEAPUAAACGAwAAAAA=&#10;" fillcolor="white [3212]" strokecolor="black [3200]" strokeweight="2pt">
              <v:textbox>
                <w:txbxContent>
                  <w:p w:rsidR="009E37DC" w:rsidRPr="00B237DD" w:rsidRDefault="009E37DC" w:rsidP="009E37D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Заместитель руководителя</w:t>
                    </w:r>
                  </w:p>
                  <w:p w:rsidR="009E37DC" w:rsidRPr="00B237DD" w:rsidRDefault="009E37DC" w:rsidP="009E37D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 по </w:t>
                    </w:r>
                    <w:r w:rsidR="007B229A" w:rsidRPr="00B237DD">
                      <w:rPr>
                        <w:rFonts w:ascii="Times New Roman" w:hAnsi="Times New Roman" w:cs="Times New Roman"/>
                        <w:b/>
                      </w:rPr>
                      <w:t>дорожно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>му</w:t>
                    </w:r>
                    <w:r w:rsidR="007B229A" w:rsidRPr="00B237DD">
                      <w:rPr>
                        <w:rFonts w:ascii="Times New Roman" w:hAnsi="Times New Roman" w:cs="Times New Roman"/>
                        <w:b/>
                      </w:rPr>
                      <w:t xml:space="preserve"> хозяйств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>у</w:t>
                    </w:r>
                    <w:r w:rsidR="00EC60EF">
                      <w:rPr>
                        <w:rFonts w:ascii="Times New Roman" w:hAnsi="Times New Roman" w:cs="Times New Roman"/>
                        <w:b/>
                      </w:rPr>
                      <w:t xml:space="preserve">, </w:t>
                    </w:r>
                    <w:r w:rsidR="007B229A">
                      <w:rPr>
                        <w:rFonts w:ascii="Times New Roman" w:hAnsi="Times New Roman" w:cs="Times New Roman"/>
                        <w:b/>
                      </w:rPr>
                      <w:t xml:space="preserve"> транспорту</w:t>
                    </w:r>
                    <w:r w:rsidR="00EC60EF">
                      <w:rPr>
                        <w:rFonts w:ascii="Times New Roman" w:hAnsi="Times New Roman" w:cs="Times New Roman"/>
                        <w:b/>
                      </w:rPr>
                      <w:t xml:space="preserve"> и благоустройству</w:t>
                    </w:r>
                  </w:p>
                </w:txbxContent>
              </v:textbox>
            </v:shape>
            <v:shape id="Поле 10" o:spid="_x0000_s1032" type="#_x0000_t202" style="position:absolute;left:33212;top:27281;width:13191;height:52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IDcQA&#10;AADbAAAADwAAAGRycy9kb3ducmV2LnhtbESPQWvCQBCF74L/YZlCb7qpQiqpq1TBUvRQ1EKvQ3a6&#10;Cc3OhuzWRH+9cyj0NsN78943y/XgG3WhLtaBDTxNM1DEZbA1OwOf591kASomZItNYDJwpQjr1Xi0&#10;xMKGno90OSWnJIRjgQaqlNpC61hW5DFOQ0ss2nfoPCZZO6dth72E+0bPsizXHmuWhgpb2lZU/px+&#10;vYGvjXtu+7nLsXnbH243wvnHJjfm8WF4fQGVaEj/5r/rdyv4Qi+/yAB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zyA3EAAAA2wAAAA8AAAAAAAAAAAAAAAAAmAIAAGRycy9k&#10;b3ducmV2LnhtbFBLBQYAAAAABAAEAPUAAACJAwAAAAA=&#10;" fillcolor="white [3212]" strokecolor="black [3200]" strokeweight="2pt">
              <v:textbox>
                <w:txbxContent>
                  <w:p w:rsidR="00DF3465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по работе </w:t>
                    </w:r>
                  </w:p>
                  <w:p w:rsidR="00690BBD" w:rsidRPr="00B237DD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с коммунальной сферой</w:t>
                    </w:r>
                  </w:p>
                </w:txbxContent>
              </v:textbox>
            </v:shape>
            <v:shape id="Поле 11" o:spid="_x0000_s1033" type="#_x0000_t202" style="position:absolute;left:74355;top:34629;width:14519;height:5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9tlsEA&#10;AADbAAAADwAAAGRycy9kb3ducmV2LnhtbERPTWvCQBC9F/oflil4qxsrpBJdpRYU0YMYC70O2XET&#10;mp0N2dVEf70rCL3N433ObNHbWlyo9ZVjBaNhAoK4cLpio+DnuHqfgPABWWPtmBRcycNi/voyw0y7&#10;jg90yYMRMYR9hgrKEJpMSl+UZNEPXUMcuZNrLYYIWyN1i10Mt7X8SJJUWqw4NpTY0HdJxV9+tgp+&#10;l+az6cYmxXq93d1uhOP9MlVq8NZ/TUEE6sO/+One6Dh/BI9f4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/bZbBAAAA2wAAAA8AAAAAAAAAAAAAAAAAmAIAAGRycy9kb3du&#10;cmV2LnhtbFBLBQYAAAAABAAEAPUAAACGAwAAAAA=&#10;" fillcolor="white [3212]" strokecolor="black [3200]" strokeweight="2pt">
              <v:textbox>
                <w:txbxContent>
                  <w:p w:rsidR="00DF3465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 xml:space="preserve">Финансово-экономический </w:t>
                    </w:r>
                    <w:r w:rsidR="00B237DD" w:rsidRPr="00B237DD">
                      <w:rPr>
                        <w:rFonts w:ascii="Times New Roman" w:hAnsi="Times New Roman" w:cs="Times New Roman"/>
                        <w:b/>
                      </w:rPr>
                      <w:t xml:space="preserve">отдел </w:t>
                    </w:r>
                  </w:p>
                  <w:p w:rsidR="00690BBD" w:rsidRPr="00262E63" w:rsidRDefault="00690BB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Поле 12" o:spid="_x0000_s1034" type="#_x0000_t202" style="position:absolute;left:51745;top:34325;width:12748;height:5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3z4cEA&#10;AADbAAAADwAAAGRycy9kb3ducmV2LnhtbERPTYvCMBC9C/6HMIK3NVWhK9Uoq7Ai60HUhb0OzZiW&#10;bSalydrqr98Igrd5vM9ZrDpbiSs1vnSsYDxKQBDnTpdsFHyfP99mIHxA1lg5JgU38rBa9nsLzLRr&#10;+UjXUzAihrDPUEERQp1J6fOCLPqRq4kjd3GNxRBhY6RusI3htpKTJEmlxZJjQ4E1bQrKf09/VsHP&#10;2rzX7dSkWG2/9vc74fSwTpUaDrqPOYhAXXiJn+6djvMn8PglH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t8+HBAAAA2wAAAA8AAAAAAAAAAAAAAAAAmAIAAGRycy9kb3du&#10;cmV2LnhtbFBLBQYAAAAABAAEAPUAAACGAwAAAAA=&#10;" fillcolor="white [3212]" strokecolor="black [3200]" strokeweight="2pt">
              <v:textbox>
                <w:txbxContent>
                  <w:p w:rsidR="00DF3465" w:rsidRDefault="00B237DD" w:rsidP="002F7D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Организационно-правовой</w:t>
                    </w:r>
                    <w:r w:rsidR="00690BBD" w:rsidRPr="00B237DD">
                      <w:rPr>
                        <w:rFonts w:ascii="Times New Roman" w:hAnsi="Times New Roman" w:cs="Times New Roman"/>
                        <w:b/>
                      </w:rPr>
                      <w:t>отдел</w:t>
                    </w:r>
                  </w:p>
                  <w:p w:rsidR="00B237DD" w:rsidRPr="00262E63" w:rsidRDefault="00B237DD" w:rsidP="00262E63">
                    <w:pPr>
                      <w:spacing w:before="60"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Поле 13" o:spid="_x0000_s1035" type="#_x0000_t202" style="position:absolute;left:74195;top:27186;width:14242;height:5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WesEA&#10;AADbAAAADwAAAGRycy9kb3ducmV2LnhtbERPTWvCQBC9F/wPywje6kYDaYmuooJS6qFUBa9DdtwE&#10;s7Mhu5rUX98VCr3N433OfNnbWtyp9ZVjBZNxAoK4cLpio+B03L6+g/ABWWPtmBT8kIflYvAyx1y7&#10;jr/pfghGxBD2OSooQ2hyKX1RkkU/dg1x5C6utRgibI3ULXYx3NZymiSZtFhxbCixoU1JxfVwswrO&#10;a/PWdKnJsN597h8PwvRrnSk1GvarGYhAffgX/7k/dJyfwvOXe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hVnrBAAAA2wAAAA8AAAAAAAAAAAAAAAAAmAIAAGRycy9kb3du&#10;cmV2LnhtbFBLBQYAAAAABAAEAPUAAACGAwAAAAA=&#10;" fillcolor="white [3212]" strokecolor="black [3200]" strokeweight="2pt">
              <v:textbox>
                <w:txbxContent>
                  <w:p w:rsidR="008A16FB" w:rsidRPr="00B237DD" w:rsidRDefault="00690BBD" w:rsidP="008A16F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237DD">
                      <w:rPr>
                        <w:rFonts w:ascii="Times New Roman" w:hAnsi="Times New Roman" w:cs="Times New Roman"/>
                        <w:b/>
                      </w:rPr>
                      <w:t>Отдел учета и отчетности</w:t>
                    </w:r>
                  </w:p>
                  <w:p w:rsidR="008A16FB" w:rsidRPr="00262E63" w:rsidRDefault="008A16FB" w:rsidP="008A16F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893B6D" w:rsidRPr="00262E63" w:rsidRDefault="00893B6D" w:rsidP="00690B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line id="Прямая соединительная линия 18" o:spid="_x0000_s1036" style="position:absolute;visibility:visible" from="40767,4667" to="40767,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4EGsUAAADbAAAADwAAAGRycy9kb3ducmV2LnhtbESP0UoDMRBF34X+Q5iCbzbbBaWuTYsU&#10;WqoItqsfMN1Md4ObyZLEdv1750HwbYZ7594zy/Xoe3WhmFxgA/NZAYq4CdZxa+DzY3u3AJUyssU+&#10;MBn4oQTr1eRmiZUNVz7Spc6tkhBOFRroch4qrVPTkcc0CwOxaOcQPWZZY6ttxKuE+16XRfGgPTqW&#10;hg4H2nTUfNXf3oA7HfvXcv/yHl39OF/k+93b5lAaczsdn59AZRrzv/nvem8FX2DlFx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4EGsUAAADbAAAADwAAAAAAAAAA&#10;AAAAAAChAgAAZHJzL2Rvd25yZXYueG1sUEsFBgAAAAAEAAQA+QAAAJMDAAAAAA==&#10;" strokecolor="black [3200]" strokeweight="2pt">
              <v:shadow on="t" color="black" opacity="24903f" origin=",.5" offset="0,.55556mm"/>
            </v:line>
            <v:line id="Прямая соединительная линия 27" o:spid="_x0000_s1037" style="position:absolute;visibility:visible" from="51530,2952" to="810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1a1cQAAADbAAAADwAAAGRycy9kb3ducmV2LnhtbESP0WoCMRRE3wv+Q7iCb5p1odZujSKC&#10;RUvBuu0H3G5ud0M3N0sSdf17UxD6OMzMGWax6m0rzuSDcaxgOslAEFdOG64VfH1ux3MQISJrbB2T&#10;gisFWC0HDwsstLvwkc5lrEWCcChQQRNjV0gZqoYshonriJP347zFmKSvpfZ4SXDbyjzLZtKi4bTQ&#10;YEebhqrf8mQVmO9j+5bv9gdvyufpPD6+vm8+cqVGw379AiJSH//D9/ZOK8if4O9L+gF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/VrVxAAAANsAAAAPAAAAAAAAAAAA&#10;AAAAAKECAABkcnMvZG93bnJldi54bWxQSwUGAAAAAAQABAD5AAAAkgMAAAAA&#10;" strokecolor="black [3200]" strokeweight="2pt">
              <v:shadow on="t" color="black" opacity="24903f" origin=",.5" offset="0,.55556mm"/>
            </v:line>
            <v:line id="Прямая соединительная линия 28" o:spid="_x0000_s1038" style="position:absolute;visibility:visible" from="90654,20276" to="90787,37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LOp8EAAADbAAAADwAAAGRycy9kb3ducmV2LnhtbERP3WrCMBS+F3yHcITdadrChuuMZQiK&#10;GwO12wMcm2Mb1pyUJNPu7ZeLgZcf3/+qGm0vruSDcawgX2QgiBunDbcKvj638yWIEJE19o5JwS8F&#10;qNbTyQpL7W58omsdW5FCOJSooItxKKUMTUcWw8INxIm7OG8xJuhbqT3eUrjtZZFlT9Ki4dTQ4UCb&#10;jprv+scqMOdT/17s3w7e1M/5Mj7uPjbHQqmH2fj6AiLSGO/if/deKyjS2PQl/Q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6nwQAAANsAAAAPAAAAAAAAAAAAAAAA&#10;AKECAABkcnMvZG93bnJldi54bWxQSwUGAAAAAAQABAD5AAAAjwMAAAAA&#10;" strokecolor="black [3200]" strokeweight="2pt">
              <v:shadow on="t" color="black" opacity="24903f" origin=",.5" offset="0,.55556mm"/>
            </v:line>
            <v:line id="Прямая соединительная линия 29" o:spid="_x0000_s1039" style="position:absolute;flip:x;visibility:visible" from="81010,3113" to="81171,16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pUx8MAAADbAAAADwAAAGRycy9kb3ducmV2LnhtbESPS2vDMBCE74H8B7GB3hI5KRTXiRJC&#10;INBDwc3j0ttibWwn1spIqh//vioUchxm5htmsxtMIzpyvrasYLlIQBAXVtdcKrhejvMUhA/IGhvL&#10;pGAkD7vtdLLBTNueT9SdQykihH2GCqoQ2kxKX1Rk0C9sSxy9m3UGQ5SulNphH+GmkaskeZMGa44L&#10;FbZ0qKh4nH+Mgm/T5I4+x1vxel1+oU/dPc2dUi+zYb8GEWgIz/B/+0MrWL3D35f4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6VMfDAAAA2wAAAA8AAAAAAAAAAAAA&#10;AAAAoQIAAGRycy9kb3ducmV2LnhtbFBLBQYAAAAABAAEAPkAAACRAwAAAAA=&#10;" strokecolor="black [3200]" strokeweight="2pt">
              <v:shadow on="t" color="black" opacity="24903f" origin=",.5" offset="0,.55556mm"/>
            </v:line>
          </v:group>
        </w:pict>
      </w:r>
    </w:p>
    <w:p w:rsidR="003C1996" w:rsidRDefault="003C1996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3C1996" w:rsidP="003C1996">
      <w:pPr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40" style="position:absolute;margin-left:244.85pt;margin-top:14.75pt;width:180.6pt;height:43.9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WRrAIAAHcFAAAOAAAAZHJzL2Uyb0RvYy54bWysVM1uEzEQviPxDpbvdLNpE9qomypqVYRU&#10;lYoW9ex47WaF/7Cd7IYTElckHoGH4IL46TNs3oix96eh5IS4eGd2/me+meOTSgq0YtYVWmU43Rtg&#10;xBTVeaHuMvzm5vzZIUbOE5UToRXL8Jo5fDJ9+uS4NBM21AstcmYROFFuUpoML7w3kyRxdMEkcXva&#10;MAVCrq0kHlh7l+SWlOBdimQ4GIyTUtvcWE2Zc/D3rBHiafTPOaP+FeeOeSQyDLn5+Nr4zsObTI/J&#10;5M4Ssyhomwb5hywkKRQE7V2dEU/Q0hZ/uZIFtdpp7veolonmvKAs1gDVpINH1VwviGGxFmiOM32b&#10;3P9zSy9XVxYVeYb3RxgpImFG9ZfNh83n+md9v/lYf63v6x+bT/Wv+lv9HYESdKw0bgKG1+bKtpwD&#10;MpRfcSvDFwpDVezyuu8yqzyi8HM4PNofD2EYFGSj0WE6jk6TB2tjnX/BtESByLCFKcbmktWF8xAR&#10;VDuVEEyo8Dotivy8ECIyAT/sVFi0IjB5X6Uhb7Db0gIuWCahmib/SPm1YI3X14xDZ0LGMXrE5INP&#10;QilTftz6FQq0gxmHDHrDdJeh8F0yrW4wYxGrveFgl+GfEXuLGFUr3xvLQmm7y0H+to/c6HfVNzWH&#10;8n01ryIcjrpBz3W+BohY3eyOM/S8gLFcEOeviIVlgUnCAfCv4OFClxnWLYXRQtv3u/4HfcAwSDEq&#10;Yfky7N4tiWUYiZcK0H2UHhyEbY3Mweh5QIvdlsy3JWopTzVMOYVTY2gkg74XHcmtlrdwJ2YhKoiI&#10;ohA7w9Tbjjn1zVGAS0PZbBbVYEMN8Rfq2tDgPPQ5wO6muiXWtNj0gOpL3S0qmTyCaKMbLJWeLb3m&#10;RcRv6HTT13YCsN0Rnu0lCudjm49aD/dy+hsAAP//AwBQSwMEFAAGAAgAAAAhABnVMTLgAAAACgEA&#10;AA8AAABkcnMvZG93bnJldi54bWxMj0FLw0AQhe+C/2EZwUuxuwmtTWI2RQTxKNaCHrfJNAnJzqbZ&#10;TRv/vePJHof38d43+Xa2vTjj6FtHGqKlAoFUuqqlWsP+8/UhAeGDocr0jlDDD3rYFrc3uckqd6EP&#10;PO9CLbiEfGY0NCEMmZS+bNAav3QDEmdHN1oT+BxrWY3mwuW2l7FSj9KalnihMQO+NFh2u8lq+MbT&#10;2wLT/ckfVTx9vS+6KCSd1vd38/MTiIBz+IfhT5/VoWCng5uo8qLXsErSDaMa4nQNgoFkrVIQByaj&#10;zQpkkcvrF4pfAAAA//8DAFBLAQItABQABgAIAAAAIQC2gziS/gAAAOEBAAATAAAAAAAAAAAAAAAA&#10;AAAAAABbQ29udGVudF9UeXBlc10ueG1sUEsBAi0AFAAGAAgAAAAhADj9If/WAAAAlAEAAAsAAAAA&#10;AAAAAAAAAAAALwEAAF9yZWxzLy5yZWxzUEsBAi0AFAAGAAgAAAAhAI/9xZGsAgAAdwUAAA4AAAAA&#10;AAAAAAAAAAAALgIAAGRycy9lMm9Eb2MueG1sUEsBAi0AFAAGAAgAAAAhABnVMTLgAAAACgEAAA8A&#10;AAAAAAAAAAAAAAAABgUAAGRycy9kb3ducmV2LnhtbFBLBQYAAAAABAAEAPMAAAATBgAAAAA=&#10;" fillcolor="white [3201]" strokecolor="black [3213]" strokeweight="2pt">
            <v:textbox>
              <w:txbxContent>
                <w:p w:rsidR="007F2E1F" w:rsidRPr="007F2E1F" w:rsidRDefault="007F2E1F" w:rsidP="007F2E1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F2E1F">
                    <w:rPr>
                      <w:rFonts w:ascii="Times New Roman" w:hAnsi="Times New Roman" w:cs="Times New Roman"/>
                      <w:b/>
                    </w:rPr>
                    <w:t>Первый заместитель руководителя</w:t>
                  </w:r>
                </w:p>
              </w:txbxContent>
            </v:textbox>
          </v:rect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0" o:spid="_x0000_s1064" style="position:absolute;flip:x;z-index:251844608;visibility:visible;mso-width-relative:margin;mso-height-relative:margin" from="-30.5pt,9.85pt" to="-29.15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v/QEAAPoDAAAOAAAAZHJzL2Uyb0RvYy54bWysU82O0zAQviPxDpbvNG237a6ipnvYFXBA&#10;UAH7AF7Hbiz8J9s07Q04I/UReAUOIK20LM+QvBFjJw0IEEKIizWeme+bmc/j5flOSbRlzgujCzwZ&#10;jTFimppS6E2Br14+fHCGkQ9El0QazQq8Zx6fr+7fW9Y2Z1NTGVkyh4BE+7y2Ba5CsHmWeVoxRfzI&#10;WKYhyI1TJMDVbbLSkRrYlcym4/Eiq40rrTOUeQ/eyy6IV4mfc0bDM849C0gWGHoL6XTpvI5ntlqS&#10;fOOIrQTt2yD/0IUiQkPRgeqSBIJeO/ELlRLUGW94GFGjMsO5oCzNANNMxj9N86IilqVZQBxvB5n8&#10;/6OlT7drh0RZ4BOQRxMFb9R8aN+0h+ZL87E9oPZt87X53Hxqbpq75qZ9B/Zt+x7sGGxue/cBARy0&#10;rK3PgfJCr11/83btojA77hTiUtjHsCZJKhge7dJL7IeXYLuAKDgnp5PZHCMKkZPpYjGbJfaso4l0&#10;1vnwiBmFolFgKXQUiuRk+8QHKA2px5TolhrVBZ6ezU/nsc0s9tl1lqywl6xLe844qBE7SHRpD9mF&#10;dGhLYIPKV5MEj4SQGSFcSDmAxn8G9bkRxtJu/i1wyE4VjQ4DUAlt3O+qht2xVd7lH6fuZo1jX5ty&#10;n94pyQELlmTrP0Pc4B/vCf79y66+AQAA//8DAFBLAwQUAAYACAAAACEA9+e1It0AAAAKAQAADwAA&#10;AGRycy9kb3ducmV2LnhtbEyPT0+EMBTE7yZ+h+aZeGML4v4RKRs0ctyDqPcufRYibQntLt1v7/Pk&#10;HiczmflNuY9mZGec/eCsgGyVAkPbOTVYLeDzo0l2wHyQVsnRWRRwQQ/76vamlIVyi33Hcxs0oxLr&#10;CymgD2EqOPddj0b6lZvQkvftZiMDyVlzNcuFys3IH9J0w40cLC30csLXHruf9mQEfLV1g3WzXLaH&#10;F+1z9Rb1cIhC3N/F+hlYwBj+w/CHT+hQEdPRnazybBSQbDL6Esh42gKjQLLe5cCOAtb5Ywa8Kvn1&#10;heoXAAD//wMAUEsBAi0AFAAGAAgAAAAhALaDOJL+AAAA4QEAABMAAAAAAAAAAAAAAAAAAAAAAFtD&#10;b250ZW50X1R5cGVzXS54bWxQSwECLQAUAAYACAAAACEAOP0h/9YAAACUAQAACwAAAAAAAAAAAAAA&#10;AAAvAQAAX3JlbHMvLnJlbHNQSwECLQAUAAYACAAAACEADIpnb/0BAAD6AwAADgAAAAAAAAAAAAAA&#10;AAAuAgAAZHJzL2Uyb0RvYy54bWxQSwECLQAUAAYACAAAACEA9+e1It0AAAAKAQAADwAAAAAAAAAA&#10;AAAAAABXBAAAZHJzL2Rvd25yZXYueG1sUEsFBgAAAAAEAAQA8wAAAGEFAAAAAA==&#10;" strokecolor="black [3040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63" style="position:absolute;flip:x;z-index:251842560;visibility:visible;mso-width-relative:margin;mso-height-relative:margin" from="-30.5pt,9.85pt" to="244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1rEgIAADsEAAAOAAAAZHJzL2Uyb0RvYy54bWysU8tuEzEU3SPxD5b3ZCahrcooky5aFRYI&#10;Ih4f4HrsjCW/ZJtMsgPWSPkEfoFFkSoV+IaZP+LaM5m0ZQViY9n33nN8z/H1/GyjJFoz54XRJZ5O&#10;coyYpqYSelXi9+8un5xi5APRFZFGsxJvmcdni8eP5o0t2MzURlbMISDRvmhsiesQbJFlntZMET8x&#10;lmlIcuMUCXB0q6xypAF2JbNZnp9kjXGVdYYy7yF60SfxIvFzzmh4zblnAckSQ28hrS6tV3HNFnNS&#10;rByxtaBDG+QfulBEaLh0pLoggaAPTvxBpQR1xhseJtSozHAuKEsaQM00f6DmbU0sS1rAHG9Hm/z/&#10;o6Wv1kuHRFXi2QlGmih4o/Zr97HbtT/ab90OdZ/aX+339rq9aX+2N91n2N92X2Afk+3tEN4hgIOX&#10;jfUFUJ7rpRtO3i5dNGbDnUJcCvsCxiRZBeLRJr3EdnwJtgmIQvDp0bPT2fQYI7rPZT1FpLLOh+fM&#10;KBQ3JZZCR5NIQdYvfYBroXRfEsNSowbkHR/leSrzRorqUkgZk2nQ2Ll0aE1gRMJmGmUAw50qOEkN&#10;wSiul5N2YStZz/+GcbAQ2u6FPeAklDId9rxSQ3WEcehgBA6dxak/NHMfONRHKEuD/TfgEZFuNjqM&#10;YCW0cb0v928/WMH7+r0Dve5owZWptumhkzUwocm54TfFL3D3nOCHP7/4DQAA//8DAFBLAwQUAAYA&#10;CAAAACEACTnzAd8AAAAJAQAADwAAAGRycy9kb3ducmV2LnhtbEyPQUvDQBCF74L/YRnBW7upSJuk&#10;2RQRo7eCVZDeJtkxic3uhuw2Tf31jvSgx3nv8eZ72WYynRhp8K2zChbzCATZyunW1gre34pZDMIH&#10;tBo7Z0nBmTxs8uurDFPtTvaVxl2oBZdYn6KCJoQ+ldJXDRn0c9eTZe/TDQYDn0Mt9YAnLjedvIui&#10;pTTYWv7QYE+PDVWH3dEo6D/KLzwURTzSvj6/PK22/ffzVqnbm+lhDSLQFP7C8IvP6JAzU+mOVnvR&#10;KZgtF7wlsJGsQHDgPk4SEOVFkHkm/y/IfwAAAP//AwBQSwECLQAUAAYACAAAACEAtoM4kv4AAADh&#10;AQAAEwAAAAAAAAAAAAAAAAAAAAAAW0NvbnRlbnRfVHlwZXNdLnhtbFBLAQItABQABgAIAAAAIQA4&#10;/SH/1gAAAJQBAAALAAAAAAAAAAAAAAAAAC8BAABfcmVscy8ucmVsc1BLAQItABQABgAIAAAAIQCb&#10;F71rEgIAADsEAAAOAAAAAAAAAAAAAAAAAC4CAABkcnMvZTJvRG9jLnhtbFBLAQItABQABgAIAAAA&#10;IQAJOfMB3wAAAAkBAAAPAAAAAAAAAAAAAAAAAGwEAABkcnMvZG93bnJldi54bWxQSwUGAAAAAAQA&#10;BADzAAAAeAUAAAAA&#10;" strokecolor="black [3213]" strokeweight="2pt"/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 w:rsidRPr="00E20266">
        <w:rPr>
          <w:noProof/>
          <w:lang w:eastAsia="ru-RU"/>
        </w:rPr>
        <w:pict>
          <v:line id="Прямая соединительная линия 43" o:spid="_x0000_s1062" style="position:absolute;flip:x;z-index:251674112;visibility:visible;mso-width-relative:margin;mso-height-relative:margin" from="334.3pt,6.35pt" to="334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VW8wEAAOcDAAAOAAAAZHJzL2Uyb0RvYy54bWysU82O0zAQviPxDpbvNGkpFYqa7mFXwAFB&#10;xc8DeB27sfCfbNOkN+CM1EfgFTgs0koLPEPyRoydNCD+DoiLNfbM9818M+P1Wask2jPnhdElns9y&#10;jJimphJ6V+KXLx7cuY+RD0RXRBrNSnxgHp9tbt9aN7ZgC1MbWTGHgET7orElrkOwRZZ5WjNF/MxY&#10;psHJjVMkwNXtssqRBtiVzBZ5vsoa4yrrDGXew+vF4MSbxM85o+Ep554FJEsMtYV0unRexjPbrEmx&#10;c8TWgo5lkH+oQhGhIelEdUECQa+d+IVKCeqMNzzMqFGZ4VxQljSAmnn+k5rnNbEsaYHmeDu1yf8/&#10;Wvpkv3VIVCVe3sVIEwUz6j70b/pj97n72B9R/7b72n3qrrrr7kt33b8D+6Z/D3Z0djfj8xEBHHrZ&#10;WF8A5bneuvHm7dbFxrTcKcSlsI9gTVKrQDxq0yQO0yRYGxCFx9VqCYtDwbHM8/xemlM2kEQy63x4&#10;yIxC0SixFDq2iRRk/9gHSAyhpxC4xKKGMpIVDpLFYKmfMQ7SId0iodPSsXPp0J7AulSv5lEScKXI&#10;COFCygmU/x00xkYYS4s4AQf5f8w2RaeMRocJqIQ27ndZQ3sqlQ/xJ9WD1ij70lSHNJTUDtimpGzc&#10;/LiuP94T/Pv/3HwDAAD//wMAUEsDBBQABgAIAAAAIQD41oG93wAAAAkBAAAPAAAAZHJzL2Rvd25y&#10;ZXYueG1sTI/BTsMwDIbvSLxDZCRuLGUSaSlNp2nSEDshOg5wyxqvqdYkVZJu5e0xJ3a0/0+/P1er&#10;2Q7sjCH23kl4XGTA0LVe966T8LnfPhTAYlJOq8E7lPCDEVb17U2lSu0v7gPPTeoYlbhYKgkmpbHk&#10;PLYGrYoLP6Kj7OiDVYnG0HEd1IXK7cCXWSa4Vb2jC0aNuDHYnprJSnjbBX8yr+smFd/T9n2/67+O&#10;zUbK+7t5/QIs4Zz+YfjTJ3WoyengJ6cjGyQIUQhCKVjmwAgQ4pkWBwn5Uw68rvj1B/UvAAAA//8D&#10;AFBLAQItABQABgAIAAAAIQC2gziS/gAAAOEBAAATAAAAAAAAAAAAAAAAAAAAAABbQ29udGVudF9U&#10;eXBlc10ueG1sUEsBAi0AFAAGAAgAAAAhADj9If/WAAAAlAEAAAsAAAAAAAAAAAAAAAAALwEAAF9y&#10;ZWxzLy5yZWxzUEsBAi0AFAAGAAgAAAAhAONFRVbzAQAA5wMAAA4AAAAAAAAAAAAAAAAALgIAAGRy&#10;cy9lMm9Eb2MueG1sUEsBAi0AFAAGAAgAAAAhAPjWgb3fAAAACQEAAA8AAAAAAAAAAAAAAAAATQQA&#10;AGRycy9kb3ducmV2LnhtbFBLBQYAAAAABAAEAPMAAABZBQAAAAA=&#10;" strokecolor="black [3200]" strokeweight="2pt">
            <v:shadow on="t" color="black" opacity="24903f" origin=",.5" offset="0,.55556mm"/>
          </v:line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4" o:spid="_x0000_s1061" style="position:absolute;flip:y;z-index:251658752;visibility:visible;mso-width-relative:margin;mso-height-relative:margin" from="45.85pt,12.25pt" to="552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4D+wEAAPkDAAAOAAAAZHJzL2Uyb0RvYy54bWysU0uOEzEQ3SNxB8t70p1MMiStdGYxI9gg&#10;iPjtPW47sfBPtkknO2CNlCNwBRYgjTTAGbpvRNnd04z4SAixscr1eX71qrw82yuJdsx5YXSJx6Mc&#10;I6apqYTelPjF8wf35hj5QHRFpNGsxAfm8dnq7p1lbQs2MVsjK+YQgGhf1LbE2xBskWWebpkifmQs&#10;0xDkxikS4Oo2WeVIDehKZpM8P81q4yrrDGXeg/eiC+JVwuec0fCEc88CkiUGbiGdLp2X8cxWS1Js&#10;HLFbQXsa5B9YKCI0PDpAXZBA0GsnfoFSgjrjDQ8jalRmOBeUpR6gm3H+UzfPtsSy1AuI4+0gk/9/&#10;sPTxbu2QqEo8nWKkiYIZNR/aN+2x+dJ8bI+ofdt8az43n5qr5mtz1b4D+7p9D3YMNte9+4igHLSs&#10;rS8A8lyvXX/zdu2iMHvuFOJS2JewJkkqaB7t0yQOwyTYPiAKztPpyWyyOMGIQmy+WMwjeNahRDTr&#10;fHjIjELRKLEUOupECrJ75EOXepMS3VKjusST+ez+LAFFmh2xZIWDZF3aU8ZBDCDQUUxryM6lQzsC&#10;C1S9Gvc8pIbMWMKFlENRnjj8sajPjWUsrebfFg7Z6UWjw1CohDbud6+G/Q1V3uWDfLd6jealqQ5p&#10;TCkA+5UU7v9CXODb91T+48euvgMAAP//AwBQSwMEFAAGAAgAAAAhAKBjvDXcAAAACQEAAA8AAABk&#10;cnMvZG93bnJldi54bWxMj8FOwzAQRO9I/IO1SNyok0JaGuJUoWqOPTTA3Y0XJyJeR7HbuH+Pe4Lj&#10;7Ixm3hbbYAZ2wcn1lgSkiwQYUmtVT1rA50f99ArMeUlKDpZQwBUdbMv7u0Lmys50xEvjNYsl5HIp&#10;oPN+zDl3bYdGuoUdkaL3bScjfZST5mqScyw3A18myYob2VNc6OSIuw7bn+ZsBHw1VY1VPV/Xh3ft&#10;ntU+6P4QhHh8CNUbMI/B/4Xhhh/RoYxMJ3sm5dggYJOuY1LA8iUDdvPTJEuBneIl2wAvC/7/g/IX&#10;AAD//wMAUEsBAi0AFAAGAAgAAAAhALaDOJL+AAAA4QEAABMAAAAAAAAAAAAAAAAAAAAAAFtDb250&#10;ZW50X1R5cGVzXS54bWxQSwECLQAUAAYACAAAACEAOP0h/9YAAACUAQAACwAAAAAAAAAAAAAAAAAv&#10;AQAAX3JlbHMvLnJlbHNQSwECLQAUAAYACAAAACEA8gS+A/sBAAD5AwAADgAAAAAAAAAAAAAAAAAu&#10;AgAAZHJzL2Uyb0RvYy54bWxQSwECLQAUAAYACAAAACEAoGO8NdwAAAAJAQAADwAAAAAAAAAAAAAA&#10;AABVBAAAZHJzL2Rvd25yZXYueG1sUEsFBgAAAAAEAAQA8wAAAF4FAAAAAA==&#10;" strokecolor="black [3040]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3" o:spid="_x0000_s1060" style="position:absolute;flip:x;z-index:251656704;visibility:visible;mso-width-relative:margin;mso-height-relative:margin" from="551.2pt,11.6pt" to="552.6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5J/AEAAPoDAAAOAAAAZHJzL2Uyb0RvYy54bWysU82O0zAQviPxDpbvNE2guyVquoddAQcE&#10;FT8P4HXs1sJ/sk3T3oAzUh9hX4EDSCst8AzJGzF20oAAIYS4WOOZ+b6Z+TxenO2URFvmvDC6wvlk&#10;ihHT1NRCryv88sWDO3OMfCC6JtJoVuE98/hsefvWorElK8zGyJo5BCTal42t8CYEW2aZpxumiJ8Y&#10;yzQEuXGKBLi6dVY70gC7klkxnZ5kjXG1dYYy78F70QfxMvFzzmh4yrlnAckKQ28hnS6dl/HMlgtS&#10;rh2xG0GHNsg/dKGI0FB0pLoggaDXTvxCpQR1xhseJtSozHAuKEszwDT59Kdpnm+IZWkWEMfbUSb/&#10;/2jpk+3KIVFXuLiLkSYK3qi96t50h/Zz+6E7oO5t+7X91H5sr9sv7XX3Duyb7j3YMdjeDO4DAjho&#10;2VhfAuW5Xrnh5u3KRWF23CnEpbCPYE2SVDA82qWX2I8vwXYBUXDmpyd5gRGFSHFvNs/vJ/asp4l0&#10;1vnwkBmFolFhKXQUipRk+9gHKA2px5Tolho1QDWfnc5im1nss+8sWWEvWZ/2jHFQI3aQ6NIesnPp&#10;0JbABtWv8gSPhJAZIVxIOYKmfwYNuRHG0m7+LXDMThWNDiNQCW3c76qG3bFV3ucfp+5njWNfmnqf&#10;3inJAQuWZBs+Q9zgH+8J/v3LLr8BAAD//wMAUEsDBBQABgAIAAAAIQBz3M5F3gAAAAwBAAAPAAAA&#10;ZHJzL2Rvd25yZXYueG1sTI/LTsMwEEX3SPyDNUjsqJ2kPBTiVAGRZRcE2Lvx4ETEdhS7jfv3TFew&#10;m6s5unOm2iU7sRMuYfROQrYRwND1Xo/OSPj8aO+egIWonFaTdyjhjAF29fVVpUrtV/eOpy4aRiUu&#10;lErCEONcch76Aa0KGz+jo923X6yKFBfD9aJWKrcTz4V44FaNji4MasbXAfuf7mglfHVNi027nh/3&#10;LyYU+i2ZcZ+kvL1JzTOwiCn+wXDRJ3Woyengj04HNlHORL4lVkJe5MAuRCbuaTpI2GaiAF5X/P8T&#10;9S8AAAD//wMAUEsBAi0AFAAGAAgAAAAhALaDOJL+AAAA4QEAABMAAAAAAAAAAAAAAAAAAAAAAFtD&#10;b250ZW50X1R5cGVzXS54bWxQSwECLQAUAAYACAAAACEAOP0h/9YAAACUAQAACwAAAAAAAAAAAAAA&#10;AAAvAQAAX3JlbHMvLnJlbHNQSwECLQAUAAYACAAAACEA3/FeSfwBAAD6AwAADgAAAAAAAAAAAAAA&#10;AAAuAgAAZHJzL2Uyb0RvYy54bWxQSwECLQAUAAYACAAAACEAc9zORd4AAAAMAQAADwAAAAAAAAAA&#10;AAAAAABWBAAAZHJzL2Rvd25yZXYueG1sUEsFBgAAAAAEAAQA8wAAAGEFAAAAAA==&#10;" strokecolor="black [3040]" strokeweight="2.25pt"/>
        </w:pict>
      </w:r>
      <w:r w:rsidRPr="00E20266">
        <w:rPr>
          <w:noProof/>
          <w:lang w:eastAsia="ru-RU"/>
        </w:rPr>
        <w:pict>
          <v:line id="Прямая соединительная линия 45" o:spid="_x0000_s1059" style="position:absolute;z-index:251660800;visibility:visible" from="325.65pt,12.1pt" to="325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XO5QEAANoDAAAOAAAAZHJzL2Uyb0RvYy54bWysU0uO1DAQ3SNxB8t7OkkzjF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I3d3d0AAAAJAQAADwAAAGRycy9kb3ducmV2LnhtbEyPwU7DMAyG&#10;70i8Q2QkLoilK3SrSt0JITgg7cJAO3tNSCoap2qytbw9QRzY0fan399fb2bXi5MeQ+cZYbnIQGhu&#10;verYIHy8v9yWIEIkVtR71gjfOsCmubyoqVJ+4jd92kUjUgiHihBsjEMlZWitdhQWftCcbp9+dBTT&#10;OBqpRppSuOtlnmUr6ajj9MHSoJ+sbr92R4fQznK+sc/KTGb9qrYUyr0stojXV/PjA4io5/gPw69+&#10;UocmOR38kVUQPcKqWN4lFCG/z0Ek4G9xQCjKDGRTy/MGzQ8AAAD//wMAUEsBAi0AFAAGAAgAAAAh&#10;ALaDOJL+AAAA4QEAABMAAAAAAAAAAAAAAAAAAAAAAFtDb250ZW50X1R5cGVzXS54bWxQSwECLQAU&#10;AAYACAAAACEAOP0h/9YAAACUAQAACwAAAAAAAAAAAAAAAAAvAQAAX3JlbHMvLnJlbHNQSwECLQAU&#10;AAYACAAAACEAutxFzuUBAADaAwAADgAAAAAAAAAAAAAAAAAuAgAAZHJzL2Uyb0RvYy54bWxQSwEC&#10;LQAUAAYACAAAACEAbI3d3d0AAAAJAQAADwAAAAAAAAAAAAAAAAA/BAAAZHJzL2Rvd25yZXYueG1s&#10;UEsFBgAAAAAEAAQA8wAAAEkFAAAAAA==&#10;" strokecolor="black [3200]" strokeweight="2pt">
            <v:shadow on="t" color="black" opacity="24903f" origin=",.5" offset="0,.55556mm"/>
          </v:line>
        </w:pict>
      </w:r>
      <w:r w:rsidRPr="00E20266">
        <w:rPr>
          <w:noProof/>
          <w:lang w:eastAsia="ru-RU"/>
        </w:rPr>
        <w:pict>
          <v:line id="Прямая соединительная линия 47" o:spid="_x0000_s1058" style="position:absolute;z-index:251679744;visibility:visible" from="45.7pt,12.15pt" to="4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r5QEAANoDAAAOAAAAZHJzL2Uyb0RvYy54bWysU0uO1DAQ3SNxB8t7OkkzGl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gk5PNoAAAAHAQAADwAAAGRycy9kb3ducmV2LnhtbEyOwU7DMBBE&#10;70j8g7VIXBB1UloIIZsKITgg9UJBnLfxYkfEdhS7jfl7DBc4jmb05jWbZAdx5Cn03iGUiwIEu86r&#10;3mmEt9enywpEiOQUDd4xwhcH2LSnJw3Vys/uhY+7qEWGuFATgolxrKUMnWFLYeFHdrn78JOlmOOk&#10;pZpoznA7yGVRXEtLvcsPhkZ+MNx97g4WoUsyXZhHpWd986y2FKp3ud4inp+l+zsQkVP8G8OPflaH&#10;Njvt/cGpIAaE23KVlwjL1RWI3P/mPcK6KkG2jfzv334DAAD//wMAUEsBAi0AFAAGAAgAAAAhALaD&#10;OJL+AAAA4QEAABMAAAAAAAAAAAAAAAAAAAAAAFtDb250ZW50X1R5cGVzXS54bWxQSwECLQAUAAYA&#10;CAAAACEAOP0h/9YAAACUAQAACwAAAAAAAAAAAAAAAAAvAQAAX3JlbHMvLnJlbHNQSwECLQAUAAYA&#10;CAAAACEAYRcMq+UBAADaAwAADgAAAAAAAAAAAAAAAAAuAgAAZHJzL2Uyb0RvYy54bWxQSwECLQAU&#10;AAYACAAAACEABgk5PNoAAAAHAQAADwAAAAAAAAAAAAAAAAA/BAAAZHJzL2Rvd25yZXYueG1sUEsF&#10;BgAAAAAEAAQA8wAAAEYFAAAAAA==&#10;" strokecolor="black [3200]" strokeweight="2pt">
            <v:shadow on="t" color="black" opacity="24903f" origin=",.5" offset="0,.55556mm"/>
          </v:line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5" o:spid="_x0000_s1041" style="position:absolute;margin-left:615.05pt;margin-top:3.95pt;width:116.75pt;height:72.1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3GrQIAAHgFAAAOAAAAZHJzL2Uyb0RvYy54bWysVM1uEzEQviPxDpbvdLMhbdOomypqVYRU&#10;tRUt6tnx2s0K/2E72Q0npF6ReAQeggvip8+weSPG3s0mlJwQF+/MznzzP3N8UkmBFsy6QqsMp3s9&#10;jJiiOi/UfYbf3p6/GGLkPFE5EVqxDC+Zwyfj58+OSzNifT3TImcWgRHlRqXJ8Mx7M0oSR2dMEren&#10;DVMg5NpK4oG190luSQnWpUj6vd5BUmqbG6spcw7+njVCPI72OWfUX3HumEciwxCbj6+N7zS8yfiY&#10;jO4tMbOCtmGQf4hCkkKB087UGfEEzW3xlylZUKud5n6PaplozgvKYg6QTdp7ks3NjBgWc4HiONOV&#10;yf0/s/RycW1RkUPv9jFSREKP6i+rj6vP9c/6cfVQf60f6x+rT/Wv+lv9HYESVKw0bgTAG3NtW84B&#10;GdKvuJXhC4mhKlZ52VWZVR5R+JkOhv3hEJpBQXaU7r88jG1INmhjnX/FtESByLCFLsbiksWF8+AR&#10;VNcqwZlQ4XVaFPl5IURkwvywU2HRgkDnfZWGuAG3pQVcQCYhmyb+SPmlYI3VN4xDZSDifvQeZ3Jj&#10;k1DKlD9o7QoF2gHGIYIOmO4CCr8OptUNMBZntQP2dgH/9NgholetfAeWhdJ2l4H8Xee50V9n3+Qc&#10;0vfVtGrGITYl/JrqfAkzYnWzPM7Q8wL6ckGcvyYWtgVaCRfAX8HDhS4zrFsKo5m2H3b9D/owxCDF&#10;qITty7B7PyeWYSReKxjvo3QwCOsamcH+YR8Yuy2ZbkvUXJ5qaHMKt8bQSAZ9L9Ykt1rewaGYBK8g&#10;IoqC7wxTb9fMqW+uApwayiaTqAYraoi/UDeGBuOh0GHubqs7Yk07nB7G+lKvN5WMnsxooxuQSk/m&#10;XvMiDvCmrm0LYL3jfLanKNyPbT5qbQ7m+DcAAAD//wMAUEsDBBQABgAIAAAAIQB53fs14AAAAAsB&#10;AAAPAAAAZHJzL2Rvd25yZXYueG1sTI/BTsMwDIbvSLxDZCQu05a0g7KVphNCQhwRY9I4Zq3XVm2c&#10;rkm38vZ4J7j5lz/9/pxtJtuJMw6+caQhWigQSIUrG6o07L7e5isQPhgqTecINfygh01+e5OZtHQX&#10;+sTzNlSCS8inRkMdQp9K6YsarfEL1yPx7ugGawLHoZLlYC5cbjsZK5VIaxriC7Xp8bXGot2OVsM3&#10;nt5nuN6d/FHF4/5j1kZh1Wp9fze9PIMIOIU/GK76rA45Ox3cSKUXHed4qSJmNTytQVyBh2SZgDjw&#10;9BhHIPNM/v8h/wUAAP//AwBQSwECLQAUAAYACAAAACEAtoM4kv4AAADhAQAAEwAAAAAAAAAAAAAA&#10;AAAAAAAAW0NvbnRlbnRfVHlwZXNdLnhtbFBLAQItABQABgAIAAAAIQA4/SH/1gAAAJQBAAALAAAA&#10;AAAAAAAAAAAAAC8BAABfcmVscy8ucmVsc1BLAQItABQABgAIAAAAIQDPZL3GrQIAAHgFAAAOAAAA&#10;AAAAAAAAAAAAAC4CAABkcnMvZTJvRG9jLnhtbFBLAQItABQABgAIAAAAIQB53fs14AAAAAsBAAAP&#10;AAAAAAAAAAAAAAAAAAcFAABkcnMvZG93bnJldi54bWxQSwUGAAAAAAQABADzAAAAFAYAAAAA&#10;" fillcolor="white [3201]" strokecolor="black [3213]" strokeweight="2pt">
            <v:textbox>
              <w:txbxContent>
                <w:p w:rsidR="00494D13" w:rsidRPr="00494D13" w:rsidRDefault="00494D13" w:rsidP="00494D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4D13">
                    <w:rPr>
                      <w:rFonts w:ascii="Times New Roman" w:hAnsi="Times New Roman" w:cs="Times New Roman"/>
                      <w:b/>
                    </w:rPr>
                    <w:t>Заместитель руководителя по финансам – главный бухгалтер</w:t>
                  </w:r>
                </w:p>
              </w:txbxContent>
            </v:textbox>
          </v:rect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6" o:spid="_x0000_s1057" style="position:absolute;flip:x;z-index:251836416;visibility:visible" from="731.8pt,8.1pt" to="754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w/DQIAADoEAAAOAAAAZHJzL2Uyb0RvYy54bWysU8uO0zAU3SPxD5b3NGklRiVqOosZDSwQ&#10;VMB8gMexG0t+yTZNuwPWSP0EfoEFSCMN8A3JH3HtpOk82IDIIrLv49x7zr1enG6VRBvmvDC6xNNJ&#10;jhHT1FRCr0t8+e7iyRwjH4iuiDSalXjHPD5dPn60aGzBZqY2smIOAYj2RWNLXIdgiyzztGaK+Imx&#10;TIOTG6dIgKtbZ5UjDaArmc3y/CRrjKusM5R5D9bz3omXCZ9zRsNrzj0LSJYYegvp79L/Kv6z5YIU&#10;a0dsLejQBvmHLhQRGoqOUOckEPTeiQdQSlBnvOFhQo3KDOeCssQB2Ezze2ze1sSyxAXE8XaUyf8/&#10;WPpqs3JIVDC7E4w0UTCj9kv3odu3P9qv3R51H9tf7ff2W3vd/myvu09wvuk+wzk625vBvEeQDlo2&#10;1hcAeaZXbrh5u3JRmC13CnEp7AsolaQC8mibJrEbJ8G2AVEwzubz/BmsDj24sh4hIlnnw3NmFIqH&#10;Ekuho0akIJuXPkBVCD2ERLPUqAFA+J6mMG+kqC6ElNGZ9oydSYc2BDYkbKeRBSDcioKb1GCM3Ho2&#10;6RR2kvX4bxgHBaHrntc9TEIp0+GAKzVExzQOHYyJed9ZXPpjM3cTh/iYytJe/03ymJEqGx3GZCW0&#10;cX+qfpSC9/EHBXreUYIrU+3SnJM0sKBJueExxRdw+57Sj09++RsAAP//AwBQSwMEFAAGAAgAAAAh&#10;AA0hVk/gAAAACwEAAA8AAABkcnMvZG93bnJldi54bWxMj0FPwzAMhe9I/IfISFwQS9lYgNJ0QiCE&#10;dgFtcGC3rDFtReJUTdZ1/x5PHODmZz89f69YjN6JAfvYBtJwNclAIFXBtlRr+Hh/vrwFEZMha1wg&#10;1HDACIvy9KQwuQ17WuGwTrXgEIq50dCk1OVSxqpBb+IkdEh8+wq9N4llX0vbmz2HeyenWaakNy3x&#10;h8Z0+Nhg9b3eeQ1Pw8XNi+9e24Oaf67eNn7pxtlG6/Oz8eEeRMIx/ZnhiM/oUDLTNuzIRuFYX6uZ&#10;Yi9Pagri6Jhnd1xv+7uRZSH/dyh/AAAA//8DAFBLAQItABQABgAIAAAAIQC2gziS/gAAAOEBAAAT&#10;AAAAAAAAAAAAAAAAAAAAAABbQ29udGVudF9UeXBlc10ueG1sUEsBAi0AFAAGAAgAAAAhADj9If/W&#10;AAAAlAEAAAsAAAAAAAAAAAAAAAAALwEAAF9yZWxzLy5yZWxzUEsBAi0AFAAGAAgAAAAhAMBS3D8N&#10;AgAAOgQAAA4AAAAAAAAAAAAAAAAALgIAAGRycy9lMm9Eb2MueG1sUEsBAi0AFAAGAAgAAAAhAA0h&#10;Vk/gAAAACwEAAA8AAAAAAAAAAAAAAAAAZwQAAGRycy9kb3ducmV2LnhtbFBLBQYAAAAABAAEAPMA&#10;AAB0BQAAAAA=&#10;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8" o:spid="_x0000_s1056" style="position:absolute;flip:x;z-index:251803648;visibility:visible;mso-width-relative:margin;mso-height-relative:margin" from="259.05pt,10.5pt" to="270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bDgIAADoEAAAOAAAAZHJzL2Uyb0RvYy54bWysU82O0zAQviPxDpbvNGkpFYqa7mFXCwcE&#10;FT8P4HXs1pL/ZJsmvQFnpD4Cr8CBlVZa4BmSN2LspOkKEBKIi2XPzPfNzDfj5VmjJNox54XRJZ5O&#10;coyYpqYSelPiN68vHzzGyAeiKyKNZiXeM4/PVvfvLWtbsJnZGlkxh4BE+6K2Jd6GYIss83TLFPET&#10;Y5kGJzdOkQBPt8kqR2pgVzKb5fkiq42rrDOUeQ/Wi96JV4mfc0bDC849C0iWGGoL6XTpvIpntlqS&#10;YuOI3Qo6lEH+oQpFhIakI9UFCQS9deIXKiWoM97wMKFGZYZzQVnqAbqZ5j9182pLLEu9gDjejjL5&#10;/0dLn+/WDomqxA9hUpoomFH7qXvXHdqv7efugLr37ff2uv3S3rTf2pvuA9xvu49wj872djAfEMBB&#10;y9r6AijP9doNL2/XLgrTcKcQl8I+hTVJUkHzqEmT2I+TYE1AFIzT+WwxX2BEj66sZ4hM1vnwhBmF&#10;4qXEUuioESnI7pkPkBVCjyHRLDWqSzx7NM/zFOaNFNWlkDI6056xc+nQjsCGhGYauwCGO1HwkhqM&#10;sbe+m3QLe8l6/peMg4Kx6j5B3N0TJ6GU6XDklRqiI4xDBSNwqOxPwCE+Qlna678Bj4iU2egwgpXQ&#10;xv2u7JMUvI8/KtD3HSW4MtU+zTlJAwualBs+U/wBd98Jfvryqx8AAAD//wMAUEsDBBQABgAIAAAA&#10;IQBv0jNU3gAAAAkBAAAPAAAAZHJzL2Rvd25yZXYueG1sTI/BTsMwDIbvSLxDZCRuLO3ERlWaTghR&#10;uE1iICFubmPassaJmqzreHqCOMDR9qff319sZjOIiUbfW1aQLhIQxI3VPbcKXl+qqwyED8gaB8uk&#10;4EQeNuX5WYG5tkd+pmkXWhFD2OeooAvB5VL6piODfmEdcbx92NFgiOPYSj3iMYabQS6TZC0N9hw/&#10;dOjovqNmvzsYBe6t/sR9VWUTvbenp4ebrft63Cp1eTHf3YIINIc/GH70ozqU0am2B9ZeDApWaZZG&#10;VMEyjZ0isLpO1iDq34UsC/m/QfkNAAD//wMAUEsBAi0AFAAGAAgAAAAhALaDOJL+AAAA4QEAABMA&#10;AAAAAAAAAAAAAAAAAAAAAFtDb250ZW50X1R5cGVzXS54bWxQSwECLQAUAAYACAAAACEAOP0h/9YA&#10;AACUAQAACwAAAAAAAAAAAAAAAAAvAQAAX3JlbHMvLnJlbHNQSwECLQAUAAYACAAAACEAoD8dWw4C&#10;AAA6BAAADgAAAAAAAAAAAAAAAAAuAgAAZHJzL2Uyb0RvYy54bWxQSwECLQAUAAYACAAAACEAb9Iz&#10;VN4AAAAJAQAADwAAAAAAAAAAAAAAAABoBAAAZHJzL2Rvd25yZXYueG1sUEsFBgAAAAAEAAQA8wAA&#10;AHMFAAAAAA=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9" o:spid="_x0000_s1055" style="position:absolute;flip:x;z-index:251804672;visibility:visible;mso-height-relative:margin" from="258.85pt,10.5pt" to="259.0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GsFQIAAD4EAAAOAAAAZHJzL2Uyb0RvYy54bWysU82O0zAQviPxDpbvNGkXWDZquoddLRwQ&#10;VPw8gNexG0v+k22a9gackfoIvAIHkFZa4BmSN2LspOkWTiAulmc8881834zn5xsl0Zo5L4wu8XSS&#10;Y8Q0NZXQqxK/fXP14AlGPhBdEWk0K/GWeXy+uH9v3tiCzUxtZMUcAhDti8aWuA7BFlnmac0U8RNj&#10;mYZHbpwiAUy3yipHGkBXMpvl+eOsMa6yzlDmPXgv+0e8SPicMxpecu5ZQLLE0FtIp0vndTyzxZwU&#10;K0dsLejQBvmHLhQRGoqOUJckEPTOiT+glKDOeMPDhBqVGc4FZYkDsJnmv7F5XRPLEhcQx9tRJv//&#10;YOmL9dIhUZX45AwjTRTMqP3cve927ff2S7dD3Yf2Z/ut/dretD/am+4j3G+7T3CPj+3t4N4hSAct&#10;G+sLgLzQSzdY3i5dFGbDnUJcCvsM1iRJBeTRJk1iO06CbQKi4JydzKAdCg/T07P8NE+DynqUiGad&#10;D0+ZUSheSiyFjjqRgqyf+wCVIXQfEt1SowZAHz0EoGh7I0V1JaRMRtw1diEdWhPYkrCZRiaAcCcK&#10;LKnBGfn1jNItbCXr8V8xDipC5z23tL8HTEIp02GPKzVExzQOHYyJQ2fHzRwnDvExlaXd/pvkMSNV&#10;NjqMyUpo43pdjqsfpOB9/F6BnneU4NpU2zTrJA0saVJu+FDxF9y1U/rh2y9+AQAA//8DAFBLAwQU&#10;AAYACAAAACEAXKdeFuEAAAAKAQAADwAAAGRycy9kb3ducmV2LnhtbEyPTUvDQBRF94L/YXiCOzuZ&#10;lpqQZlJEjO4KVkHcvWRek9jMB5lpmvrrHVe6fLzDvecW21kPbKLR99ZIEIsEGJnGqt60Et7fqrsM&#10;mA9oFA7WkIQLediW11cF5sqezStN+9CyGGJ8jhK6EFzOuW860ugX1pGJv4MdNYZ4ji1XI55juB74&#10;MknuucbexIYOHT121Bz3Jy3BfdRfeKyqbKLP9vLylO7c9/NOytub+WEDLNAc/mD41Y/qUEan2p6M&#10;8myQsBZpGlEJSxE3RWAtMgGslrBKVgnwsuD/J5Q/AAAA//8DAFBLAQItABQABgAIAAAAIQC2gziS&#10;/gAAAOEBAAATAAAAAAAAAAAAAAAAAAAAAABbQ29udGVudF9UeXBlc10ueG1sUEsBAi0AFAAGAAgA&#10;AAAhADj9If/WAAAAlAEAAAsAAAAAAAAAAAAAAAAALwEAAF9yZWxzLy5yZWxzUEsBAi0AFAAGAAgA&#10;AAAhAAuYoawVAgAAPgQAAA4AAAAAAAAAAAAAAAAALgIAAGRycy9lMm9Eb2MueG1sUEsBAi0AFAAG&#10;AAgAAAAhAFynXhbhAAAACgEAAA8AAAAAAAAAAAAAAAAAbwQAAGRycy9kb3ducmV2LnhtbFBLBQYA&#10;AAAABAAEAPMAAAB9BQAAAAA=&#10;" strokecolor="black [3213]" strokeweight="2pt"/>
        </w:pict>
      </w:r>
    </w:p>
    <w:p w:rsidR="003C1996" w:rsidRP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3" o:spid="_x0000_s1054" style="position:absolute;flip:x;z-index:251636736;visibility:visible" from="265.05pt,25.3pt" to="265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9N6gEAAOsDAAAOAAAAZHJzL2Uyb0RvYy54bWysU8uKFDEU3Qv+Q8jeruoZFCm6ehYzqAvR&#10;xscHZFJJVyAvkthVvVPXQn+Cv+BCYWDUb0j90dykqmtERVDchOTmnnPvOblZnfVKoh1zXhhd4+Wi&#10;xIhpahqhtzV+/erRvYcY+UB0Q6TRrMZ75vHZ+u6dVWcrdmJaIxvmEJBoX3W2xm0ItioKT1umiF8Y&#10;yzRccuMUCXB026JxpAN2JYuTsnxQdMY11hnKvIfoxXiJ15mfc0bDc849C0jWGHoLeXV5vUxrsV6R&#10;auuIbQWd2iD/0IUiQkPRmeqCBILeOPELlRLUGW94WFCjCsO5oCxrADXL8ic1L1tiWdYC5ng72+T/&#10;Hy19tts4JJoan55ipImCN4ofh7fDIX6Nn4YDGt7F7/FL/Byv4rd4NbyH/fXwAfbpMl5P4QMCOHjZ&#10;WV8B5bneuOnk7cYlY3ruFOJS2CcwJtkqEI/6/BL7+SVYHxCF4H2M6DFajOBEYp0Pj5lRKG1qLIVO&#10;9pCK7J76AAUh9ZgCh9TMWD7vwl6ylCz1C8ZBMpQZG8nDxs6lQzsCY0IoZToskxzgy9kJxoWUM7DM&#10;Zf8InPITlOVB/BvwjMiVjQ4zWAlt3O+qh/7YMh/zjw6MupMFl6bZ54fJ1sBEZYXT9KeR/fGc4bd/&#10;dH0DAAD//wMAUEsDBBQABgAIAAAAIQCrQHw/2QAAAAkBAAAPAAAAZHJzL2Rvd25yZXYueG1sTI9B&#10;T8MwDIXvSPyHyEjcWNIB09Q1nRBjZ8QAiWPWmLaQOFWSbe2/x2gHuNnvPT1/rtajd+KIMfWBNBQz&#10;BQKpCbanVsPb6/ZmCSJlQ9a4QKhhwgTr+vKiMqUNJ3rB4y63gksolUZDl/NQSpmaDr1JszAgsfcZ&#10;ojeZ19hKG82Jy72Tc6UW0pue+EJnBnzssPneHbyG5Nqnr+l9Cpu5jdNmmz7wubjT+vpqfFiByDjm&#10;vzD84jM61My0DweySTgN97eq4CgPagGCA2dhfxZkXcn/H9Q/AAAA//8DAFBLAQItABQABgAIAAAA&#10;IQC2gziS/gAAAOEBAAATAAAAAAAAAAAAAAAAAAAAAABbQ29udGVudF9UeXBlc10ueG1sUEsBAi0A&#10;FAAGAAgAAAAhADj9If/WAAAAlAEAAAsAAAAAAAAAAAAAAAAALwEAAF9yZWxzLy5yZWxzUEsBAi0A&#10;FAAGAAgAAAAhAPeEn03qAQAA6wMAAA4AAAAAAAAAAAAAAAAALgIAAGRycy9lMm9Eb2MueG1sUEsB&#10;Ai0AFAAGAAgAAAAhAKtAfD/ZAAAACQEAAA8AAAAAAAAAAAAAAAAARAQAAGRycy9kb3ducmV2Lnht&#10;bFBLBQYAAAAABAAEAPMAAABKBQAAAAA=&#10;" strokecolor="#4579b8 [3044]"/>
        </w:pict>
      </w:r>
    </w:p>
    <w:p w:rsidR="003C1996" w:rsidRPr="003C1996" w:rsidRDefault="00E20266" w:rsidP="00E44C08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53" style="position:absolute;z-index:251673088;visibility:visible;mso-width-relative:margin;mso-height-relative:margin" from="178.05pt,6pt" to="178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GeBAIAADAEAAAOAAAAZHJzL2Uyb0RvYy54bWysU0uO1DAQ3SNxB8t7OkkzgyDq9CxmNGwQ&#10;tPgcwOPY3Zb8k2066R2wRuojcAUWII00wBmSG1F20unhIyQQG6eqXO9V1XNlcdYqibbMeWF0hYtZ&#10;jhHT1NRCryv86uXlvYcY+UB0TaTRrMI75vHZ8u6dRWNLNjcbI2vmEJBoXza2wpsQbJllnm6YIn5m&#10;LNNwyY1TJIDr1lntSAPsSmbzPH+QNcbV1hnKvIfoxXCJl4mfc0bDM849C0hWGHoL6XTpvIpntlyQ&#10;cu2I3Qg6tkH+oQtFhIaiE9UFCQS9duIXKiWoM97wMKNGZYZzQVmaAaYp8p+mebEhlqVZQBxvJ5n8&#10;/6OlT7crh0Rd4fsnGGmi4I26D/2bft996T72e9S/7b51n7tP3XX3tbvu34F9078HO152N2N4jwAO&#10;WjbWl0B5rldu9LxduShMy52KXxgZtUn/3aQ/awOiQ5BCtHiUn+bpabIjzjofHjOjUDQqLIWOypCS&#10;bJ/4ALUg9ZASw1KjpsLz0xMgir43UtSXQsrkxO1i59KhLYG9CG0ReweGW1ngSQ3BONEwQ7LCTrKB&#10;/znjoBt0XQwFfuQklDIdDrxSQ3aEcehgAo6d/Qk45kcoS9v8N+AJkSobHSawEtq437V9lIIP+QcF&#10;hrmjBFem3qXXTdLAWiblxl8o7v1tP8GPP/ryOwAAAP//AwBQSwMEFAAGAAgAAAAhAErnO+/bAAAA&#10;CQEAAA8AAABkcnMvZG93bnJldi54bWxMj8FOw0AMRO9I/MPKSNzopoVWKGRTISSOHFo40JubdZNA&#10;1pvG2zbl6zHiAEfPPI1niuUYOnOkQdrIDqaTDAxxFX3LtYO31+ebezCSkD12kcnBmQSW5eVFgbmP&#10;J17RcZ1qoyEsOTpoUupza6VqKKBMYk+s3i4OAZOeQ239gCcND52dZdnCBmxZPzTY01ND1ef6EBzs&#10;PvbnNtCes43IPLyv/JfdvDh3fTU+PoBJNKY/GH7qa3UotdM2HtiL6RzczhdTRdWY6SYFfoWtgzsV&#10;bFnY/wvKbwAAAP//AwBQSwECLQAUAAYACAAAACEAtoM4kv4AAADhAQAAEwAAAAAAAAAAAAAAAAAA&#10;AAAAW0NvbnRlbnRfVHlwZXNdLnhtbFBLAQItABQABgAIAAAAIQA4/SH/1gAAAJQBAAALAAAAAAAA&#10;AAAAAAAAAC8BAABfcmVscy8ucmVsc1BLAQItABQABgAIAAAAIQBmXNGeBAIAADAEAAAOAAAAAAAA&#10;AAAAAAAAAC4CAABkcnMvZTJvRG9jLnhtbFBLAQItABQABgAIAAAAIQBK5zvv2wAAAAkBAAAPAAAA&#10;AAAAAAAAAAAAAF4EAABkcnMvZG93bnJldi54bWxQSwUGAAAAAAQABADzAAAAZgUAAAAA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9" o:spid="_x0000_s1042" type="#_x0000_t202" style="position:absolute;margin-left:119.55pt;margin-top:22.5pt;width:116.95pt;height:45.4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oejgIAAF4FAAAOAAAAZHJzL2Uyb0RvYy54bWysVM1uEzEQviPxDpbvdJMo6U/UTRVaFSFV&#10;paJFPTteO7GwPcZ2shtehqfghMQz5JEYe7ObUioOiMuu7fm++Z85v2iMJhvhgwJb0uHRgBJhOVTK&#10;Lkv66eH6zSklITJbMQ1WlHQrAr2YvX51XrupGMEKdCU8QSU2TGtX0lWMbloUga+EYeEInLAolOAN&#10;i3j1y6LyrEbtRhejweC4qMFXzgMXIeDrVSuks6xfSsHjBymDiESXFH2L+evzd5G+xeycTZeeuZXi&#10;ezfYP3hhmLJotFd1xSIja6/+UGUU9xBAxiMOpgApFRc5BoxmOHgWzf2KOZFjweQE16cp/D+1/HZz&#10;54mqSnpGiWUGS7T7tvu5+7H7Ts5SdmoXpgi6dwiLzVtosMrde8DHFHQjvUl/DIegHPO87XMrmkh4&#10;Io1PJ6PjCSUcZZOTk8EoJ784sJ0P8Z0AQ9KhpB5rl1PKNjchoicI7SDJWACtqmuldb6kfhGX2pMN&#10;w0ovltlHZPyG0japSRG1nudT3GqRVGj7UUjMBPo6ynZzDx50Vp87nRmZKBKt96ThSyQdO9Iem2gi&#10;92VPHLxEPFjr0dki2NgTjbLg/06WLb6Luo01hR2bRZPLPuyruYBqi0X20A5JcPxaYSVuWIh3zONU&#10;YF1x0uMH/EgNdUlhf6JkBf7rS+8Jj82KUkpqnLKShi9r5gUl+r3FNj4bjsdpLPNlPDnBpiD+qWTx&#10;VGLX5hKwvEPcKY7nY8JH3R2lB/OIC2GerKKIWY62Sxq742VsZx8XChfzeQbhIDoWb+y940l1SnPq&#10;s4fmkXm3b8aIbXwL3Tyy6bOebLGJaWG+jiBVbtiU6Dar+wLgEOc+3i+ctCWe3jPqsBZnvwAAAP//&#10;AwBQSwMEFAAGAAgAAAAhAN1K5PffAAAACgEAAA8AAABkcnMvZG93bnJldi54bWxMj01PwzAMhu9I&#10;/IfISNxYurXrttJ0QmiTxpHBZbescT9G41RNupV/jznBzZYfvX7efDvZTlxx8K0jBfNZBAKpdKal&#10;WsHnx/5pDcIHTUZ3jlDBN3rYFvd3uc6Mu9E7Xo+hFhxCPtMKmhD6TEpfNmi1n7keiW+VG6wOvA61&#10;NIO+cbjt5CKKUml1S/yh0T2+Nlh+HUerINq/jUZWh121O60OyeWSJjZNlXp8mF6eQQScwh8Mv/qs&#10;DgU7nd1IxotOwSLezBlVkCy5EwPJKubhzGS83IAscvm/QvEDAAD//wMAUEsBAi0AFAAGAAgAAAAh&#10;ALaDOJL+AAAA4QEAABMAAAAAAAAAAAAAAAAAAAAAAFtDb250ZW50X1R5cGVzXS54bWxQSwECLQAU&#10;AAYACAAAACEAOP0h/9YAAACUAQAACwAAAAAAAAAAAAAAAAAvAQAAX3JlbHMvLnJlbHNQSwECLQAU&#10;AAYACAAAACEA8Zy6Ho4CAABeBQAADgAAAAAAAAAAAAAAAAAuAgAAZHJzL2Uyb0RvYy54bWxQSwEC&#10;LQAUAAYACAAAACEA3Urk998AAAAKAQAADwAAAAAAAAAAAAAAAADoBAAAZHJzL2Rvd25yZXYueG1s&#10;UEsFBgAAAAAEAAQA8wAAAPQFAAAAAA==&#10;" fillcolor="white [3212]" strokecolor="black [3200]" strokeweight="2pt">
            <v:textbox>
              <w:txbxContent>
                <w:p w:rsidR="007B229A" w:rsidRPr="00B237DD" w:rsidRDefault="007B229A" w:rsidP="007B22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237DD">
                    <w:rPr>
                      <w:rFonts w:ascii="Times New Roman" w:hAnsi="Times New Roman" w:cs="Times New Roman"/>
                      <w:b/>
                    </w:rPr>
                    <w:t xml:space="preserve">Отдел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благоустройства </w:t>
                  </w:r>
                </w:p>
                <w:p w:rsidR="008A16FB" w:rsidRPr="00262E63" w:rsidRDefault="008A16FB" w:rsidP="00690B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52" style="position:absolute;z-index:251654656;visibility:visible;mso-width-relative:margin;mso-height-relative:margin" from="45.3pt,3.85pt" to="45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wPBAIAADAEAAAOAAAAZHJzL2Uyb0RvYy54bWysU8uO0zAU3SPxD5b3NGk1RRA1ncWMhg2C&#10;iscHeBy7seSXbNOkO2CN1E/gF1iANNIA35D8EddOmo4AIYHYOL6Pc+69xzer81ZJtGPOC6NLPJ/l&#10;GDFNTSX0tsSvX109eISRD0RXRBrNSrxnHp+v799bNbZgC1MbWTGHgET7orElrkOwRZZ5WjNF/MxY&#10;piHIjVMkgOm2WeVIA+xKZos8f5g1xlXWGcq8B+/lEMTrxM85o+E5554FJEsMvYV0unRexzNbr0ix&#10;dcTWgo5tkH/oQhGhoehEdUkCQW+c+IVKCeqMNzzMqFGZ4VxQlmaAaeb5T9O8rIllaRYQx9tJJv//&#10;aOmz3cYhUZV4cYaRJgreqPvYv+0P3dfuU39A/bvue/el+9zddN+6m/493G/7D3CPwe52dB8QwEHL&#10;xvoCKC/0xo2WtxsXhWm5U/ELI6M26b+f9GdtQHRwUvAu8sfLZXqa7ISzzocnzCgULyWWQkdlSEF2&#10;T32AWpB6TIluqVEDTMuzPE9p3khRXQkpYzBtF7uQDu0I7EVo57F3YLiTBZbU4IwTDTOkW9hLNvC/&#10;YBx0g67nQ4G4sSdOQinT4cgrNWRHGIcOJuDY2Z+AY36EsrTNfwOeEKmy0WECK6GN+13bJyn4kH9U&#10;YJg7SnBtqn163SQNrGVSbvyF4t7ftRP89KOvfwAAAP//AwBQSwMEFAAGAAgAAAAhAPkDEODZAAAA&#10;BgEAAA8AAABkcnMvZG93bnJldi54bWxMjsFOwzAQRO9I/IO1SNyoDYIG0mwqhMSRQ0sP9ObG2yQl&#10;Xqex26Z8PQsXOI5m9OYV89F36khDbAMj3E4MKOIquJZrhNX7680jqJgsO9sFJoQzRZiXlxeFzV04&#10;8YKOy1QrgXDMLUKTUp9rHauGvI2T0BNLtw2Dt0niUGs32JPAfafvjJlqb1uWh8b29NJQ9bk8eITt&#10;bn9uPe3ZrGN88B8L96XXb4jXV+PzDFSiMf2N4Udf1KEUp004sIuqQ3gyU1kiZBkoqX/jBuHeZKDL&#10;Qv/XL78BAAD//wMAUEsBAi0AFAAGAAgAAAAhALaDOJL+AAAA4QEAABMAAAAAAAAAAAAAAAAAAAAA&#10;AFtDb250ZW50X1R5cGVzXS54bWxQSwECLQAUAAYACAAAACEAOP0h/9YAAACUAQAACwAAAAAAAAAA&#10;AAAAAAAvAQAAX3JlbHMvLnJlbHNQSwECLQAUAAYACAAAACEA47HsDwQCAAAwBAAADgAAAAAAAAAA&#10;AAAAAAAuAgAAZHJzL2Uyb0RvYy54bWxQSwECLQAUAAYACAAAACEA+QMQ4NkAAAAGAQAADwAAAAAA&#10;AAAAAAAAAABeBAAAZHJzL2Rvd25yZXYueG1sUEsFBgAAAAAEAAQA8wAAAGQFAAAAAA==&#10;" strokecolor="black [3213]" strokeweight="2pt"/>
        </w:pict>
      </w:r>
      <w:r w:rsidR="00E44C08">
        <w:rPr>
          <w:rFonts w:ascii="Times New Roman" w:hAnsi="Times New Roman" w:cs="Times New Roman"/>
          <w:sz w:val="24"/>
          <w:szCs w:val="24"/>
        </w:rPr>
        <w:tab/>
      </w:r>
    </w:p>
    <w:p w:rsidR="003C1996" w:rsidRDefault="00E20266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51" style="position:absolute;flip:x;z-index:251685888;visibility:visible;mso-width-relative:margin;mso-height-relative:margin" from="535.1pt,11.7pt" to="55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cHDQIAADoEAAAOAAAAZHJzL2Uyb0RvYy54bWysU0uO1DAQ3SNxB8t7OukAI4g6PYsZDSwQ&#10;tPgcwOPYHUv+yTad7h2wRuojcAUWII00wBmSG1F20ulhYANiY9n1eVXvVXlxulUSbZjzwugKz2c5&#10;RkxTUwu9rvCb1xf3HmHkA9E1kUazCu+Yx6fLu3cWrS1ZYRoja+YQgGhftrbCTQi2zDJPG6aInxnL&#10;NDi5cYoEeLp1VjvSArqSWZHnJ1lrXG2docx7sJ4PTrxM+JwzGl5w7llAssLQW0inS+dlPLPlgpRr&#10;R2wj6NgG+YcuFBEaik5Q5yQQ9NaJ36CUoM54w8OMGpUZzgVliQOwmee32LxqiGWJC4jj7SST/3+w&#10;9Plm5ZCoYXYPMNJEwYy6T/27ft996z73e9S/7350X7sv3VX3vbvqP8D9uv8I9+jsrkfzHkE6aNla&#10;XwLkmV658eXtykVhttwpxKWwT6FUkgrIo22axG6aBNsGRMFYFMX9xycY0YMrGxAiknU+PGFGoXip&#10;sBQ6akRKsnnmA1SF0ENINEuN2gRYPExh3khRXwgpozPtGTuTDm0IbEjYziMLQLgRBS+pwRi5DWzS&#10;LewkG/BfMg4KQtcDr1uYhFKmwwFXaoiOaRw6mBLzobO49Mdmfk0c42MqS3v9N8lTRqpsdJiSldDG&#10;/an6UQo+xB8UGHhHCS5NvUtzTtLAgiblxs8Uf8DNd0o/fvnlTwAAAP//AwBQSwMEFAAGAAgAAAAh&#10;AB0Ds+jgAAAACwEAAA8AAABkcnMvZG93bnJldi54bWxMj8FOwzAQRO9I/IO1SFwQtZvSFoU4FQIh&#10;xAXUwoHe3HhJIux1FLtp+vdsxQGOM/s0O1OsRu/EgH1sA2mYThQIpCrYlmoNH+9P17cgYjJkjQuE&#10;Go4YYVWenxUmt+FAaxw2qRYcQjE3GpqUulzKWDXoTZyEDolvX6H3JrHsa2l7c+Bw72Sm1EJ60xJ/&#10;aEyHDw1W35u91/A4XC2ffffaHhfzz/Xb1r+4cbbV+vJivL8DkXBMfzCc6nN1KLnTLuzJRuFYq6XK&#10;mNWQzW5AnIipmrOz+3VkWcj/G8ofAAAA//8DAFBLAQItABQABgAIAAAAIQC2gziS/gAAAOEBAAAT&#10;AAAAAAAAAAAAAAAAAAAAAABbQ29udGVudF9UeXBlc10ueG1sUEsBAi0AFAAGAAgAAAAhADj9If/W&#10;AAAAlAEAAAsAAAAAAAAAAAAAAAAALwEAAF9yZWxzLy5yZWxzUEsBAi0AFAAGAAgAAAAhAGY5xwcN&#10;AgAAOgQAAA4AAAAAAAAAAAAAAAAALgIAAGRycy9lMm9Eb2MueG1sUEsBAi0AFAAGAAgAAAAhAB0D&#10;s+jgAAAACwEAAA8AAAAAAAAAAAAAAAAAZwQAAGRycy9kb3ducmV2LnhtbFBLBQYAAAAABAAEAPMA&#10;AAB0BQAAAAA=&#10;" strokecolor="black [3213]" strokeweight="1.7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50" style="position:absolute;flip:x;z-index:251631616;visibility:visible;mso-width-relative:margin;mso-height-relative:margin" from="736.65pt,13.35pt" to="75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IJ7gEAAOQDAAAOAAAAZHJzL2Uyb0RvYy54bWysU0uOEzEQ3SNxB8t70p1IjJhWOrOYEbBA&#10;EPE5gMdtpy38k22Szg5YI+UIXIEFSCMNcAb3jSi7O81o+CwQG6vsqveqXlV5edYpibbMeWF0jeez&#10;EiOmqWmE3tT41cuH9x5g5APRDZFGsxrvmcdnq7t3ljtbsYVpjWyYQ0CifbWzNW5DsFVReNoyRfzM&#10;WKbByY1TJMDVbYrGkR2wK1ksyvKk2BnXWGco8x5eLwYnXmV+zhkNzzj3LCBZY6gt5NPl8zKdxWpJ&#10;qo0jthV0LIP8QxWKCA1JJ6oLEgh648QvVEpQZ7zhYUaNKgzngrKsAdTMy1tqXrTEsqwFmuPt1Cb/&#10;/2jp0+3aIdHA7E4x0kTBjOLH/m1/iF/jp/6A+nfxe/wSP8er+C1e9e/Bvu4/gJ2c8Xp8PiCAQy93&#10;1ldAea7Xbrx5u3apMR13CnEp7GNIlVsF4lGXJ7GfJsG6gCg8LhYnp/dhdejRVQwMick6Hx4xo1Ay&#10;aiyFTj0iFdk+8QGyQugxBC6poqGGbIW9ZClY6ueMg+6UK6PzxrFz6dCWwK40r+dJD3DlyAThQsoJ&#10;VP4dNMYmGMtbOAEH7X/MNkXnjEaHCaiENu53WUN3LJUP8UfVg9Yk+9I0+zyR3A5YpaxsXPu0qzfv&#10;Gf7zc65+AAAA//8DAFBLAwQUAAYACAAAACEAIoXWNOAAAAALAQAADwAAAGRycy9kb3ducmV2Lnht&#10;bEyPzU7DMBCE70i8g7VI3KhDS38IcaqqUhE9IVIOcHPjbRw1Xkex04a371Yc4Dizn2ZnsuXgGnHC&#10;LtSeFDyOEhBIpTc1VQo+d5uHBYgQNRndeEIFPxhgmd/eZDo1/kwfeCpiJTiEQqoV2BjbVMpQWnQ6&#10;jHyLxLeD75yOLLtKmk6fOdw1cpwkM+l0TfzB6hbXFstj0TsFb9vOH+3rqoiL737zvtvWX4dirdT9&#10;3bB6ARFxiH8wXOtzdci50973ZIJoWD/NJxNmFYxncxBXYpo887z9ryPzTP7fkF8AAAD//wMAUEsB&#10;Ai0AFAAGAAgAAAAhALaDOJL+AAAA4QEAABMAAAAAAAAAAAAAAAAAAAAAAFtDb250ZW50X1R5cGVz&#10;XS54bWxQSwECLQAUAAYACAAAACEAOP0h/9YAAACUAQAACwAAAAAAAAAAAAAAAAAvAQAAX3JlbHMv&#10;LnJlbHNQSwECLQAUAAYACAAAACEA1kByCe4BAADkAwAADgAAAAAAAAAAAAAAAAAuAgAAZHJzL2Uy&#10;b0RvYy54bWxQSwECLQAUAAYACAAAACEAIoXWNOAAAAALAQAADwAAAAAAAAAAAAAAAABIBAAAZHJz&#10;L2Rvd25yZXYueG1sUEsFBgAAAAAEAAQA8wAAAFUFAAAAAA==&#10;" strokecolor="black [3200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049" style="position:absolute;flip:x;z-index:251637760;visibility:visible;mso-width-relative:margin;mso-height-relative:margin" from="259.2pt,16.15pt" to="270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gWDgIAADoEAAAOAAAAZHJzL2Uyb0RvYy54bWysU0uOEzEQ3SNxB8t70p1MBqFWOrOY0cAC&#10;QcTnAB63nVjyT7ZJd3bAGilH4AosQBppgDN032jK7k5nNCAkEBvLdtV7Ve+5vDhrlERb5rwwusTT&#10;SY4R09RUQq9L/PbN5aMnGPlAdEWk0azEO+bx2fLhg0VtCzYzGyMr5hCQaF/UtsSbEGyRZZ5umCJ+&#10;YizTEOTGKRLg6NZZ5UgN7Epmszx/nNXGVdYZyryH24s+iJeJn3NGw0vOPQtIlhh6C2l1ab2Ka7Zc&#10;kGLtiN0IOrRB/qELRYSGoiPVBQkEvXPiFyolqDPe8DChRmWGc0FZ0gBqpvk9Na83xLKkBczxdrTJ&#10;/z9a+mK7ckhUJZ5PMdJEwRu1n7v33b793n7p9qj70P5sv7Vf2+v2R3vdfYT9TfcJ9jHY3gzXewRw&#10;8LK2vgDKc71yw8nblYvGNNwpxKWwz2BMklUgHjXpJXbjS7AmIAqX03l+cnKKET2Esp4hMlnnw1Nm&#10;FIqbEkuho0ekINvnPkBVSD2kxGupUV3i2ek8z1OaN1JUl0LKGExzxs6lQ1sCExKapAIY7mTBSWqg&#10;jdp6NWkXdpL1/K8YBwdj132BOLtHTkIp0+HAKzVkRxiHDkbg0NmfgEN+hLI0138DHhGpstFhBCuh&#10;jftd20creJ9/cKDXHS24MtUuvXOyBgY0eT98pvgD7p4T/Pjll7cAAAD//wMAUEsDBBQABgAIAAAA&#10;IQDH1wNF3wAAAAkBAAAPAAAAZHJzL2Rvd25yZXYueG1sTI9NT8MwDIbvSPyHyEjcWLqPQlWaTghR&#10;uE1iIE27uY1pyxqnarKu49cTxAGOth+9ft5sPZlOjDS41rKC+SwCQVxZ3XKt4P2tuElAOI+ssbNM&#10;Cs7kYJ1fXmSYanviVxq3vhYhhF2KChrv+1RKVzVk0M1sTxxuH3Yw6MM41FIPeArhppOLKLqVBlsO&#10;Hxrs6bGh6rA9GgX9rvzEQ1EkI+3r88vT3ab/et4odX01PdyD8DT5Pxh+9IM65MGptEfWTnQK4nmy&#10;CqiC5WIJIgDxKopBlL8LmWfyf4P8GwAA//8DAFBLAQItABQABgAIAAAAIQC2gziS/gAAAOEBAAAT&#10;AAAAAAAAAAAAAAAAAAAAAABbQ29udGVudF9UeXBlc10ueG1sUEsBAi0AFAAGAAgAAAAhADj9If/W&#10;AAAAlAEAAAsAAAAAAAAAAAAAAAAALwEAAF9yZWxzLy5yZWxzUEsBAi0AFAAGAAgAAAAhAIFqiBYO&#10;AgAAOgQAAA4AAAAAAAAAAAAAAAAALgIAAGRycy9lMm9Eb2MueG1sUEsBAi0AFAAGAAgAAAAhAMfX&#10;A0XfAAAACQEAAA8AAAAAAAAAAAAAAAAAaAQAAGRycy9kb3ducmV2LnhtbFBLBQYAAAAABAAEAPMA&#10;AAB0BQAAAAA=&#10;" strokecolor="black [3213]" strokeweight="2pt"/>
        </w:pict>
      </w:r>
    </w:p>
    <w:p w:rsidR="009E37DC" w:rsidRDefault="00E20266" w:rsidP="003C1996">
      <w:pPr>
        <w:tabs>
          <w:tab w:val="left" w:pos="8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2" o:spid="_x0000_s1048" style="position:absolute;flip:x;z-index:251846656;visibility:visible;mso-width-relative:margin;mso-height-relative:margin" from="-30.5pt,60.1pt" to="-12.2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f2EgIAADsEAAAOAAAAZHJzL2Uyb0RvYy54bWysU82O0zAQviPxDpbvNGnKriBquoddLRwQ&#10;VPw8gNexW0v+k22a9gackfoIvAIHkFZa4BmSN2LspOnucgJxseyZ+b6Z+WY8P9sqiTbMeWF0haeT&#10;HCOmqamFXlX43dvLR08w8oHomkijWYV3zOOzxcMH88aWrDBrI2vmEJBoXza2wusQbJllnq6ZIn5i&#10;LNPg5MYpEuDpVlntSAPsSmZFnp9mjXG1dYYy78F60TvxIvFzzmh4xblnAckKQ20hnS6dV/HMFnNS&#10;rhyxa0GHMsg/VKGI0JB0pLoggaD3TvxBpQR1xhseJtSozHAuKEs9QDfT/F43b9bEstQLiOPtKJP/&#10;f7T05WbpkKgrPCsw0kTBjNov3Ydu3/5ov3Z71H1sf7Xf22/tdfuzve4+wf2m+wz36GxvBvMeARy0&#10;bKwvgfJcL93w8nbpojBb7hTiUtjnsCZJKmgebdMkduMk2DYgCsZiVpyczjCi4CqeRuasp4hU1vnw&#10;jBmF4qXCUugoEinJ5oUPfeghJJqlRg2wnDzO8xTmjRT1pZAyOtOisXPp0IbAioTtdEh2KwpSSw0V&#10;xOb6dtIt7CTr+V8zDhJC2X1j9zgJpUyHA6/UEB1hHCoYgUNlceuPxdwFDvERytJi/w14RKTMRocR&#10;rIQ2rtflbvajFLyPPyjQ9x0luDL1Lg06SQMbmsY0/Kb4BW6/E/z45xe/AQAA//8DAFBLAwQUAAYA&#10;CAAAACEAauwvR98AAAALAQAADwAAAGRycy9kb3ducmV2LnhtbEyPQUvDQBCF74L/YRnBW7ppKLXE&#10;bIqI0VvBKoi3TXZMYrOzS3abpv56RxD0OO893nyv2M52EBOOoXekYLlIQSA1zvTUKnh9qZINiBA1&#10;GT04QgVnDLAtLy8KnRt3omec9rEVXEIh1wq6GH0uZWg6tDosnEdi78ONVkc+x1aaUZ+43A4yS9O1&#10;tLon/tBpj/cdNof90Srwb/WnPlTVZsL39vz0cLPzX487pa6v5rtbEBHn+BeGH3xGh5KZanckE8Sg&#10;IFkveUtkI0szEJxIstUKRP2ryLKQ/zeU3wAAAP//AwBQSwECLQAUAAYACAAAACEAtoM4kv4AAADh&#10;AQAAEwAAAAAAAAAAAAAAAAAAAAAAW0NvbnRlbnRfVHlwZXNdLnhtbFBLAQItABQABgAIAAAAIQA4&#10;/SH/1gAAAJQBAAALAAAAAAAAAAAAAAAAAC8BAABfcmVscy8ucmVsc1BLAQItABQABgAIAAAAIQDp&#10;kGf2EgIAADsEAAAOAAAAAAAAAAAAAAAAAC4CAABkcnMvZTJvRG9jLnhtbFBLAQItABQABgAIAAAA&#10;IQBq7C9H3wAAAAsBAAAPAAAAAAAAAAAAAAAAAGwEAABkcnMvZG93bnJldi54bWxQSwUGAAAAAAQA&#10;BADzAAAAeAUAAAAA&#10;" strokecolor="black [3213]" strokeweight="2pt"/>
        </w:pict>
      </w:r>
      <w:r w:rsidRPr="00E20266">
        <w:rPr>
          <w:noProof/>
          <w:lang w:eastAsia="ru-RU"/>
        </w:rPr>
        <w:pict>
          <v:shape id="Поле 6" o:spid="_x0000_s1043" type="#_x0000_t202" style="position:absolute;margin-left:-12.2pt;margin-top:32.45pt;width:114.7pt;height:46.9pt;z-index:251838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0P+jwIAAGAFAAAOAAAAZHJzL2Uyb0RvYy54bWysVM1uEzEQviPxDpbvdJOQBBJlU4VWRUhV&#10;W9Ginh2vnaywPcZ2shtehqfghMQz5JEYe7ObUiIOiMuu7fm++Z+Znddaka1wvgST0/5ZjxJhOBSl&#10;WeX008PVq7eU+MBMwRQYkdOd8PR8/vLFrLJTMYA1qEI4gkqMn1Y2p+sQ7DTLPF8LzfwZWGFQKMFp&#10;FvDqVlnhWIXatcoGvd44q8AV1gEX3uPrZSOk86RfSsHDrZReBKJyir6F9HXpu4zfbD5j05Vjdl3y&#10;gxvsH7zQrDRotFN1yQIjG1f+oUqX3IEHGc446AykLLlIMWA0/d6zaO7XzIoUCybH2y5N/v+p5Tfb&#10;O0fKIqdjSgzTWKL9t/3P/Y/9dzKO2amsnyLo3iIs1O+gxiq37x4fY9C1dDr+MRyCcszzrsutqAPh&#10;kTQcjccTFHGUjSaj8euU/OzIts6H9wI0iYecOqxdSinbXvuAniC0hURjHlRZXJVKpUvsF3GhHNky&#10;rPRylXxExm8oZaKaGFHjeTqFnRJRhTIfhcRMoK+DZDf14FFn8bnVmZCRItF6R+qfIqnQkg7YSBOp&#10;Lzti7xTxaK1DJ4tgQkfUpQH3d7Js8G3UTawx7FAv61T2/qCt5hKKHRbZQTMk3vKrEitxzXy4Yw6n&#10;AouHkx5u8SMVVDmFw4mSNbivp94jHpsVpZRUOGU59V82zAlK1AeDbTzpD4dxLNNlOHozwIt7Klk+&#10;lZiNvgAsbx93iuXpGPFBtUfpQD/iQlhEqyhihqPtnPLg2stFaKYfVwoXi0WC4ShaFq7NveVReUx0&#10;7LSH+pE5e2jHgI18A+1EsumzrmywkWlgsQkgy9SyMdVNXg8lwDFOnXxYOXFPPL0n1HExzn8BAAD/&#10;/wMAUEsDBBQABgAIAAAAIQBjTSEI4AAAAAoBAAAPAAAAZHJzL2Rvd25yZXYueG1sTI/LTsMwEEX3&#10;SPyDNUjsWoc0TUuIU1EkWNAFoiCxnSaDE+FHFLtN6NczrGA5mqN7zy03kzXiREPovFNwM09AkKt9&#10;0zmt4P3tcbYGESK6Bo13pOCbAmyqy4sSi8aP7pVO+6gFh7hQoII2xr6QMtQtWQxz35Pj36cfLEY+&#10;By2bAUcOt0amSZJLi53jhhZ7emip/tofrYKPrV7140LnaJ6ed+cz4eJlmyt1fTXd34GINMU/GH71&#10;WR0qdjr4o2uCMApmaZYxqiDPbkEwkCZLHndgcrlegaxK+X9C9QMAAP//AwBQSwECLQAUAAYACAAA&#10;ACEAtoM4kv4AAADhAQAAEwAAAAAAAAAAAAAAAAAAAAAAW0NvbnRlbnRfVHlwZXNdLnhtbFBLAQIt&#10;ABQABgAIAAAAIQA4/SH/1gAAAJQBAAALAAAAAAAAAAAAAAAAAC8BAABfcmVscy8ucmVsc1BLAQIt&#10;ABQABgAIAAAAIQD900P+jwIAAGAFAAAOAAAAAAAAAAAAAAAAAC4CAABkcnMvZTJvRG9jLnhtbFBL&#10;AQItABQABgAIAAAAIQBjTSEI4AAAAAoBAAAPAAAAAAAAAAAAAAAAAOkEAABkcnMvZG93bnJldi54&#10;bWxQSwUGAAAAAAQABADzAAAA9gUAAAAA&#10;" fillcolor="white [3212]" strokecolor="black [3200]" strokeweight="2pt">
            <v:textbox>
              <w:txbxContent>
                <w:p w:rsidR="00D3675C" w:rsidRPr="00B237DD" w:rsidRDefault="00177061" w:rsidP="00D367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Специ</w:t>
                  </w:r>
                  <w:r w:rsidR="006243FE">
                    <w:rPr>
                      <w:rFonts w:ascii="Times New Roman" w:hAnsi="Times New Roman" w:cs="Times New Roman"/>
                      <w:b/>
                    </w:rPr>
                    <w:t>алист по ремонту</w:t>
                  </w:r>
                  <w:r w:rsidR="003F1A09">
                    <w:rPr>
                      <w:rFonts w:ascii="Times New Roman" w:hAnsi="Times New Roman" w:cs="Times New Roman"/>
                      <w:b/>
                    </w:rPr>
                    <w:t xml:space="preserve"> и содержанию </w:t>
                  </w:r>
                  <w:r w:rsidR="006243FE">
                    <w:rPr>
                      <w:rFonts w:ascii="Times New Roman" w:hAnsi="Times New Roman" w:cs="Times New Roman"/>
                      <w:b/>
                    </w:rPr>
                    <w:t xml:space="preserve"> дорог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47" style="position:absolute;flip:x;z-index:251682816;visibility:visible;mso-width-relative:margin;mso-height-relative:margin" from="534.9pt,50.65pt" to="551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rX9gEAAPMDAAAOAAAAZHJzL2Uyb0RvYy54bWysU0uO1DAQ3SNxB8t7OunW9GgUdXoWMwIW&#10;CFp8DuBx7I6Ff7JNJ70D1kh9BK7AgpFGGuAMyY0oO+kw4iMhxMYqu6pevVdVXp23SqIdc14YXeL5&#10;LMeIaWoqobclfvXy4YMzjHwguiLSaFbiPfP4fH3/3qqxBVuY2siKOQQg2heNLXEdgi2yzNOaKeJn&#10;xjINTm6cIgGubptVjjSArmS2yPPTrDGuss5Q5j28Xg5OvE74nDMannHuWUCyxMAtpNOl8yqe2XpF&#10;iq0jthZ0pEH+gYUiQkPRCeqSBILeOPELlBLUGW94mFGjMsO5oCxpADXz/Cc1L2piWdICzfF2apP/&#10;f7D06W7jkKhKvMRIEwUj6j72b/tD96X71B9Q/6771l13n7ub7mt3078H+7b/AHZ0drfj8wEtYycb&#10;6wsAvNAbN9683bjYlpY7hbgU9jEsSWoUSEdtmsN+mgNrA6LwuMhPz5YnGNGjKxsQIpJ1PjxiRqFo&#10;lFgKHTtECrJ74gNUhdBjSHyWGjUAuDzJ06yzSHEglaywl2wIe844tAGKD/TSArIL6dCOwOpUr+dR&#10;IIBLDZExhQspp6Q8cfhj0hgb01hayr9NnKJTRaPDlKiENu53VUN7pMqHeKB9R2s0r0y1TyNKDtis&#10;pGz8BXF1795T+o+/uv4OAAD//wMAUEsDBBQABgAIAAAAIQCL3+Sh4AAAAA0BAAAPAAAAZHJzL2Rv&#10;d25yZXYueG1sTI9BS8NAEIXvhf6HZQRv7W6qBhuzKSIqolCwKe11m50modnZkN206b93A4Le5s08&#10;3nwvXQ2mYWfsXG1JQjQXwJAKq2sqJWzzt9kjMOcVadVYQglXdLDKppNUJdpe6BvPG1+yEEIuURIq&#10;79uEc1dUaJSb2xYp3I62M8oH2ZVcd+oSwk3DF0LE3KiawodKtfhSYXHa9EbCw/VIe1rHu8/XfNlT&#10;/rXev3/0Ut7eDM9PwDwO/s8MI35AhywwHWxP2rEmaBEvA7sfp+gO2GiJxOIe2OF3xbOU/2+R/QAA&#10;AP//AwBQSwECLQAUAAYACAAAACEAtoM4kv4AAADhAQAAEwAAAAAAAAAAAAAAAAAAAAAAW0NvbnRl&#10;bnRfVHlwZXNdLnhtbFBLAQItABQABgAIAAAAIQA4/SH/1gAAAJQBAAALAAAAAAAAAAAAAAAAAC8B&#10;AABfcmVscy8ucmVsc1BLAQItABQABgAIAAAAIQAEJsrX9gEAAPMDAAAOAAAAAAAAAAAAAAAAAC4C&#10;AABkcnMvZTJvRG9jLnhtbFBLAQItABQABgAIAAAAIQCL3+Sh4AAAAA0BAAAPAAAAAAAAAAAAAAAA&#10;AFAEAABkcnMvZG93bnJldi54bWxQSwUGAAAAAAQABADzAAAAXQUAAAAA&#10;" strokecolor="black [3040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46" style="position:absolute;flip:x y;z-index:251635712;visibility:visible;mso-width-relative:margin;mso-height-relative:margin" from="740.8pt,60.15pt" to="756.7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7NEwIAAEQEAAAOAAAAZHJzL2Uyb0RvYy54bWysU8tuEzEU3SPxD5b3ZCZRidAoky5aFRYI&#10;Il5712NnLPkl22SSHbBGyifwCyxAqlTgG2b+qNeeyaQtqyI21rXvPcf3HF8vTrdKog1zXhhd4ukk&#10;x4hpaiqh1yV+/+7iyTOMfCC6ItJoVuId8/h0+fjRorEFm5nayIo5BCTaF40tcR2CLbLM05op4ifG&#10;Mg1JbpwiAbZunVWONMCuZDbL83nWGFdZZyjzHk7P+yReJn7OGQ2vOfcsIFli6C2k1aX1Mq7ZckGK&#10;tSO2FnRog/xDF4oIDZeOVOckEPTRib+olKDOeMPDhBqVGc4FZUkDqJnm99S8rYllSQuY4+1ok/9/&#10;tPTVZuWQqEo8e4qRJgreqP3Wfer27a/2e7dH3ef2T/uz/dFetb/bq+4LxNfdV4hjsr0ejvcI4OBl&#10;Y30BlGd65YadtysXjdlypxCXwr6AMcEp+hCjmAMb0Da9yW58E7YNiMLhLJ+dzOcY0UMq67kizjof&#10;njOjUAxKLIWObpGCbF76APdD6aEkHkuNmqjzJM9TmTdSVBdCyphME8fOpEMbArMSttOoBxhuVcFO&#10;ajiMKntdKQo7yXr+N4yDl9B1r+seJ6GU6XDglRqqI4xDByNw6CyO/7GZu8ChPkJZmvCHgEdEutno&#10;MIKV0Mb1vty9/WgF7+sPDvS6owWXptqlF0/WwKgm54ZvFf/C7X2CHz//8gYAAP//AwBQSwMEFAAG&#10;AAgAAAAhAKvdRYHdAAAADQEAAA8AAABkcnMvZG93bnJldi54bWxMj0FPwzAMhe9I/IfISNxY2o1O&#10;o2s6IaSJKwx291qvzUicrsna8u/JJCS4+dlPz98rNpM1YqDea8cK0lkCgrhyteZGwefH9mEFwgfk&#10;Go1jUvBNHjbl7U2Bee1GfqdhFxoRQ9jnqKANocul9FVLFv3MdcTxdnS9xRBl38i6xzGGWyPnSbKU&#10;FjXHDy129NJS9bW7WAXnYLTRp+xET2/bPVXDef86olL3d9PzGkSgKfyZ4Yof0aGMTAd34doLE/Xj&#10;Kl1Gb5zmyQLE1ZKliwzE4Xcly0L+b1H+AAAA//8DAFBLAQItABQABgAIAAAAIQC2gziS/gAAAOEB&#10;AAATAAAAAAAAAAAAAAAAAAAAAABbQ29udGVudF9UeXBlc10ueG1sUEsBAi0AFAAGAAgAAAAhADj9&#10;If/WAAAAlAEAAAsAAAAAAAAAAAAAAAAALwEAAF9yZWxzLy5yZWxzUEsBAi0AFAAGAAgAAAAhAPKa&#10;ns0TAgAARAQAAA4AAAAAAAAAAAAAAAAALgIAAGRycy9lMm9Eb2MueG1sUEsBAi0AFAAGAAgAAAAh&#10;AKvdRYHdAAAADQEAAA8AAAAAAAAAAAAAAAAAbQQAAGRycy9kb3ducmV2LnhtbFBLBQYAAAAABAAE&#10;APMAAAB3BQAAAAA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45" style="position:absolute;flip:x;z-index:251805696;visibility:visible;mso-width-relative:margin" from="259.05pt,48.05pt" to="270.3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NkDgIAADoEAAAOAAAAZHJzL2Uyb0RvYy54bWysU0uOEzEQ3SNxB8t70p0oA6NWOrOY0cAC&#10;QcTnAB63nbbkn2yTTnbAGilH4AosQBppgDN032jK7k5nNCAkEBvLrqr3XO+5vDjbKok2zHlhdImn&#10;kxwjpqmphF6X+O2by0enGPlAdEWk0azEO+bx2fLhg0VjCzYztZEVcwhItC8aW+I6BFtkmac1U8RP&#10;jGUaktw4RQIc3TqrHGmAXclsluePs8a4yjpDmfcQveiTeJn4OWc0vOTcs4BkiaG3kFaX1qu4ZssF&#10;KdaO2FrQoQ3yD10oIjRcOlJdkEDQOyd+oVKCOuMNDxNqVGY4F5QlDaBmmt9T87omliUtYI63o03+&#10;/9HSF5uVQ6Iq8Rzs0UTBG7Wfu/fdvv3efun2qPvQ/my/tV/b6/ZHe919hP1N9wn2MdneDOE9Ajh4&#10;2VhfAOW5Xrnh5O3KRWO23CnEpbDPYEySVSAebdNL7MaXYNuAKASn89npkxOM6CGV9QyRyTofnjKj&#10;UNyUWAodPSIF2Tz3AW6F0kNJDEuNmhLPTuZ5nsq8kaK6FFLGZJozdi4d2hCYkLCdRhXAcKcKTlJD&#10;MGrr1aRd2EnW879iHByMXfcXxNk9chJKmQ4HXqmhOsI4dDACh87+BBzqI5Sluf4b8IhINxsdRrAS&#10;2rjftX20gvf1Bwd63dGCK1Pt0jsna2BAk3PDZ4o/4O45wY9ffnkLAAD//wMAUEsDBBQABgAIAAAA&#10;IQCKOLJn3wAAAAkBAAAPAAAAZHJzL2Rvd25yZXYueG1sTI/BTsMwDIbvSLxDZCRuLC1ipZSmE0IU&#10;bpMYSNNubmPassapmqzreHqCOMDJsv3p9+d8NZteTDS6zrKCeBGBIK6t7rhR8P5WXqUgnEfW2Fsm&#10;BSdysCrOz3LMtD3yK00b34gQwi5DBa33Qyalq1sy6BZ2IA67Dzsa9KEdG6lHPIZw08vrKEqkwY7D&#10;hRYHemyp3m8ORsGwrT5xX5bpRLvm9PJ0ux6+ntdKXV7MD/cgPM3+D4Yf/aAORXCq7IG1E72CZZzG&#10;AVVwl4QagOVNlICofgeyyOX/D4pvAAAA//8DAFBLAQItABQABgAIAAAAIQC2gziS/gAAAOEBAAAT&#10;AAAAAAAAAAAAAAAAAAAAAABbQ29udGVudF9UeXBlc10ueG1sUEsBAi0AFAAGAAgAAAAhADj9If/W&#10;AAAAlAEAAAsAAAAAAAAAAAAAAAAALwEAAF9yZWxzLy5yZWxzUEsBAi0AFAAGAAgAAAAhAGgu02QO&#10;AgAAOgQAAA4AAAAAAAAAAAAAAAAALgIAAGRycy9lMm9Eb2MueG1sUEsBAi0AFAAGAAgAAAAhAIo4&#10;smffAAAACQEAAA8AAAAAAAAAAAAAAAAAaAQAAGRycy9kb3ducmV2LnhtbFBLBQYAAAAABAAEAPMA&#10;AAB0BQAAAAA=&#10;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1" o:spid="_x0000_s1044" style="position:absolute;margin-left:270.1pt;margin-top:30.05pt;width:111.85pt;height:49.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AqIrgIAAHgFAAAOAAAAZHJzL2Uyb0RvYy54bWysVM1uEzEQviPxDpbvdLNpGtqomypqVYRU&#10;lYoW9ex47WaF/7Cd7IYTElckHoGH4IL46TNs3oix96eh5IS4eGd2/me+meOTSgq0YtYVWmU43Rtg&#10;xBTVeaHuMvzm5vzZIUbOE5UToRXL8Jo5fDJ9+uS4NBM21AstcmYROFFuUpoML7w3kyRxdMEkcXva&#10;MAVCrq0kHlh7l+SWlOBdimQ4GIyTUtvcWE2Zc/D3rBHiafTPOaP+FeeOeSQyDLn5+Nr4zsObTI/J&#10;5M4Ssyhomwb5hywkKRQE7V2dEU/Q0hZ/uZIFtdpp7veolonmvKAs1gDVpINH1VwviGGxFmiOM32b&#10;3P9zSy9XVxYVeYb3U4wUkTCj+svmw+Zz/bO+33ysv9b39Y/Np/pX/a3+jkAJOlYaNwHDa3NlW84B&#10;GcqvuJXhC4WhKnZ53XeZVR5R+JmOhoPR0QFGFGTj4eH4II4hebA21vkXTEsUiAxbmGJsLlldOA8R&#10;QbVTCcGECq/TosjPCyEiE/DDToVFKwKT91XMG+y2tIALlkmopsk/Un4tWOP1NePQGch4GKNHTD74&#10;JJQy5cehH9ETaAczDhn0hukuQ+G7ZFrdYMYiVnvDwS7DPyP2FjGqVr43loXSdpeD/G0fudHvqm9q&#10;DuX7al5FOKT73aTnOl8DRqxulscZel7AXC6I81fEwrbAXsEF8K/g4UKXGdYthdFC2/e7/gd9ADFI&#10;MSph+zLs3i2JZRiJlwrgfZSORmFdIzM6eD4Exm5L5tsStZSnGsYMCIbsIhn0vehIbrW8hUMxC1FB&#10;RBSF2Bmm3nbMqW+uApwaymazqAYraoi/UNeGBueh0QF3N9UtsaYFpwdYX+puU8nkEUYb3WCp9Gzp&#10;NS8igEOrm762I4D1jjhqT1G4H9t81Ho4mNPfAAAA//8DAFBLAwQUAAYACAAAACEAD6RAxeAAAAAK&#10;AQAADwAAAGRycy9kb3ducmV2LnhtbEyPQU+DQBCF7yb+h82YeGnsLmixIEtjTIxH09pEj1uYAoGd&#10;pezS4r93POlx8r68902+mW0vzjj61pGGaKlAIJWuaqnWsP94vVuD8MFQZXpHqOEbPWyK66vcZJW7&#10;0BbPu1ALLiGfGQ1NCEMmpS8btMYv3YDE2dGN1gQ+x1pWo7lwue1lrFQirWmJFxoz4EuDZbebrIYv&#10;PL0tMN2f/FHF0+f7oovCutP69mZ+fgIRcA5/MPzqszoU7HRwE1Ve9BpWDypmVEOiIhAMPCb3KYgD&#10;k6s0Alnk8v8LxQ8AAAD//wMAUEsBAi0AFAAGAAgAAAAhALaDOJL+AAAA4QEAABMAAAAAAAAAAAAA&#10;AAAAAAAAAFtDb250ZW50X1R5cGVzXS54bWxQSwECLQAUAAYACAAAACEAOP0h/9YAAACUAQAACwAA&#10;AAAAAAAAAAAAAAAvAQAAX3JlbHMvLnJlbHNQSwECLQAUAAYACAAAACEAOPgKiK4CAAB4BQAADgAA&#10;AAAAAAAAAAAAAAAuAgAAZHJzL2Uyb0RvYy54bWxQSwECLQAUAAYACAAAACEAD6RAxeAAAAAKAQAA&#10;DwAAAAAAAAAAAAAAAAAIBQAAZHJzL2Rvd25yZXYueG1sUEsFBgAAAAAEAAQA8wAAABUGAAAAAA==&#10;" fillcolor="white [3201]" strokecolor="black [3213]" strokeweight="2pt">
            <v:textbox>
              <w:txbxContent>
                <w:p w:rsidR="007B229A" w:rsidRPr="00B237DD" w:rsidRDefault="007B229A" w:rsidP="007B22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237DD">
                    <w:rPr>
                      <w:rFonts w:ascii="Times New Roman" w:hAnsi="Times New Roman" w:cs="Times New Roman"/>
                      <w:b/>
                    </w:rPr>
                    <w:t xml:space="preserve">Отдел по работе с многоквартирным жилым фондом </w:t>
                  </w:r>
                </w:p>
                <w:p w:rsidR="00044A14" w:rsidRDefault="00044A14" w:rsidP="00044A14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</v:rect>
        </w:pict>
      </w:r>
      <w:r w:rsidR="003C1996">
        <w:rPr>
          <w:rFonts w:ascii="Times New Roman" w:hAnsi="Times New Roman" w:cs="Times New Roman"/>
          <w:sz w:val="24"/>
          <w:szCs w:val="24"/>
        </w:rPr>
        <w:tab/>
      </w:r>
    </w:p>
    <w:sectPr w:rsidR="009E37DC" w:rsidSect="009E37DC">
      <w:pgSz w:w="16838" w:h="11906" w:orient="landscape"/>
      <w:pgMar w:top="709" w:right="96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CFB" w:rsidRDefault="00C10CFB" w:rsidP="00170F5D">
      <w:pPr>
        <w:spacing w:after="0" w:line="240" w:lineRule="auto"/>
      </w:pPr>
      <w:r>
        <w:separator/>
      </w:r>
    </w:p>
  </w:endnote>
  <w:endnote w:type="continuationSeparator" w:id="1">
    <w:p w:rsidR="00C10CFB" w:rsidRDefault="00C10CFB" w:rsidP="0017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CFB" w:rsidRDefault="00C10CFB" w:rsidP="00170F5D">
      <w:pPr>
        <w:spacing w:after="0" w:line="240" w:lineRule="auto"/>
      </w:pPr>
      <w:r>
        <w:separator/>
      </w:r>
    </w:p>
  </w:footnote>
  <w:footnote w:type="continuationSeparator" w:id="1">
    <w:p w:rsidR="00C10CFB" w:rsidRDefault="00C10CFB" w:rsidP="00170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7DC"/>
    <w:rsid w:val="00004541"/>
    <w:rsid w:val="00005ADD"/>
    <w:rsid w:val="00034625"/>
    <w:rsid w:val="00044A14"/>
    <w:rsid w:val="001218A8"/>
    <w:rsid w:val="00170F5D"/>
    <w:rsid w:val="00177061"/>
    <w:rsid w:val="001E123D"/>
    <w:rsid w:val="001F1A5A"/>
    <w:rsid w:val="00262E63"/>
    <w:rsid w:val="00270900"/>
    <w:rsid w:val="002B304E"/>
    <w:rsid w:val="002B4D50"/>
    <w:rsid w:val="002F782B"/>
    <w:rsid w:val="002F7D20"/>
    <w:rsid w:val="0037147D"/>
    <w:rsid w:val="003C1996"/>
    <w:rsid w:val="003F1A09"/>
    <w:rsid w:val="00442C18"/>
    <w:rsid w:val="004820BC"/>
    <w:rsid w:val="00486BF4"/>
    <w:rsid w:val="00494D13"/>
    <w:rsid w:val="004C0826"/>
    <w:rsid w:val="00567E29"/>
    <w:rsid w:val="00573FB5"/>
    <w:rsid w:val="00593921"/>
    <w:rsid w:val="005A0300"/>
    <w:rsid w:val="005A4754"/>
    <w:rsid w:val="005D6A36"/>
    <w:rsid w:val="005F4C59"/>
    <w:rsid w:val="00604457"/>
    <w:rsid w:val="006243FE"/>
    <w:rsid w:val="00650C98"/>
    <w:rsid w:val="00653231"/>
    <w:rsid w:val="006838EC"/>
    <w:rsid w:val="00690BBD"/>
    <w:rsid w:val="006E30B5"/>
    <w:rsid w:val="006E6383"/>
    <w:rsid w:val="0070700A"/>
    <w:rsid w:val="00780584"/>
    <w:rsid w:val="007B229A"/>
    <w:rsid w:val="007F12FC"/>
    <w:rsid w:val="007F2E1F"/>
    <w:rsid w:val="007F5184"/>
    <w:rsid w:val="00811416"/>
    <w:rsid w:val="00852963"/>
    <w:rsid w:val="00893B6D"/>
    <w:rsid w:val="008A16FB"/>
    <w:rsid w:val="008E19BC"/>
    <w:rsid w:val="009761E9"/>
    <w:rsid w:val="00983C6D"/>
    <w:rsid w:val="009D1961"/>
    <w:rsid w:val="009E37DC"/>
    <w:rsid w:val="00A36A00"/>
    <w:rsid w:val="00A3799A"/>
    <w:rsid w:val="00A4208A"/>
    <w:rsid w:val="00A63833"/>
    <w:rsid w:val="00A85587"/>
    <w:rsid w:val="00A93DD3"/>
    <w:rsid w:val="00A95CEF"/>
    <w:rsid w:val="00AA52A0"/>
    <w:rsid w:val="00B237DD"/>
    <w:rsid w:val="00B871C5"/>
    <w:rsid w:val="00C05962"/>
    <w:rsid w:val="00C10CFB"/>
    <w:rsid w:val="00C57113"/>
    <w:rsid w:val="00C612B1"/>
    <w:rsid w:val="00C619B3"/>
    <w:rsid w:val="00C91F6B"/>
    <w:rsid w:val="00D137E5"/>
    <w:rsid w:val="00D3675C"/>
    <w:rsid w:val="00D63141"/>
    <w:rsid w:val="00DD4FA8"/>
    <w:rsid w:val="00DF3465"/>
    <w:rsid w:val="00E20266"/>
    <w:rsid w:val="00E31674"/>
    <w:rsid w:val="00E41DA1"/>
    <w:rsid w:val="00E423C0"/>
    <w:rsid w:val="00E44C08"/>
    <w:rsid w:val="00E828F4"/>
    <w:rsid w:val="00E97C71"/>
    <w:rsid w:val="00EC60EF"/>
    <w:rsid w:val="00ED12CA"/>
    <w:rsid w:val="00FA4A88"/>
    <w:rsid w:val="00FE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D64E-66E1-4DD2-BD40-86880524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gtihaa</cp:lastModifiedBy>
  <cp:revision>2</cp:revision>
  <cp:lastPrinted>2024-06-17T07:52:00Z</cp:lastPrinted>
  <dcterms:created xsi:type="dcterms:W3CDTF">2024-06-24T10:09:00Z</dcterms:created>
  <dcterms:modified xsi:type="dcterms:W3CDTF">2024-06-24T10:09:00Z</dcterms:modified>
</cp:coreProperties>
</file>